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F3" w:rsidRPr="009B17CC" w:rsidRDefault="00217EF3" w:rsidP="00217EF3">
      <w:pPr>
        <w:jc w:val="center"/>
        <w:rPr>
          <w:rFonts w:ascii="Arial" w:hAnsi="Arial" w:cs="Arial"/>
          <w:b/>
        </w:rPr>
      </w:pPr>
      <w:r w:rsidRPr="009B17CC">
        <w:rPr>
          <w:rFonts w:ascii="Arial" w:hAnsi="Arial" w:cs="Arial"/>
          <w:b/>
        </w:rPr>
        <w:t>Томская область</w:t>
      </w:r>
    </w:p>
    <w:p w:rsidR="00217EF3" w:rsidRPr="009B17CC" w:rsidRDefault="00217EF3" w:rsidP="00217EF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9B17CC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17EF3" w:rsidRPr="009B17CC" w:rsidRDefault="00217EF3" w:rsidP="00217EF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B17CC">
        <w:rPr>
          <w:rFonts w:ascii="Arial" w:hAnsi="Arial" w:cs="Arial"/>
          <w:b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17EF3" w:rsidRPr="009B17CC" w:rsidTr="00217EF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17EF3" w:rsidRPr="009B17CC" w:rsidRDefault="00217EF3" w:rsidP="00217EF3">
            <w:pPr>
              <w:pStyle w:val="11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17EF3" w:rsidRPr="009B17CC" w:rsidRDefault="00217EF3" w:rsidP="00217EF3">
            <w:pPr>
              <w:pStyle w:val="11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17EF3" w:rsidRPr="009B17CC" w:rsidTr="00217EF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17EF3" w:rsidRPr="009B17CC" w:rsidRDefault="00217EF3" w:rsidP="00217EF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17EF3" w:rsidRPr="009B17CC" w:rsidRDefault="00217EF3" w:rsidP="00217EF3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217EF3" w:rsidRPr="009B17CC" w:rsidTr="00217EF3">
        <w:tc>
          <w:tcPr>
            <w:tcW w:w="4680" w:type="dxa"/>
          </w:tcPr>
          <w:p w:rsidR="00217EF3" w:rsidRPr="009B17CC" w:rsidRDefault="00217EF3" w:rsidP="00217EF3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217EF3" w:rsidRPr="009B17CC" w:rsidRDefault="00217EF3" w:rsidP="00217EF3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</w:p>
        </w:tc>
      </w:tr>
    </w:tbl>
    <w:p w:rsidR="00217EF3" w:rsidRPr="009B17CC" w:rsidRDefault="00217EF3" w:rsidP="00217EF3">
      <w:pPr>
        <w:jc w:val="center"/>
        <w:rPr>
          <w:rFonts w:ascii="Arial" w:hAnsi="Arial" w:cs="Arial"/>
          <w:sz w:val="26"/>
          <w:szCs w:val="26"/>
        </w:rPr>
      </w:pPr>
      <w:r w:rsidRPr="009B17CC">
        <w:rPr>
          <w:rFonts w:ascii="Arial" w:hAnsi="Arial" w:cs="Arial"/>
          <w:b/>
          <w:sz w:val="26"/>
          <w:szCs w:val="26"/>
        </w:rPr>
        <w:t>РЕШЕНИЕ</w:t>
      </w:r>
      <w:r w:rsidRPr="009B17CC">
        <w:rPr>
          <w:rFonts w:ascii="Arial" w:hAnsi="Arial" w:cs="Arial"/>
          <w:sz w:val="26"/>
          <w:szCs w:val="26"/>
        </w:rPr>
        <w:t xml:space="preserve"> </w:t>
      </w:r>
    </w:p>
    <w:p w:rsidR="00252D3C" w:rsidRPr="00217EF3" w:rsidRDefault="00217EF3" w:rsidP="00217EF3">
      <w:pPr>
        <w:rPr>
          <w:b/>
          <w:bCs/>
          <w:sz w:val="28"/>
          <w:szCs w:val="28"/>
        </w:rPr>
      </w:pPr>
      <w:r w:rsidRPr="00217EF3">
        <w:rPr>
          <w:rFonts w:ascii="Arial" w:hAnsi="Arial" w:cs="Arial"/>
          <w:b/>
          <w:sz w:val="26"/>
          <w:szCs w:val="26"/>
        </w:rPr>
        <w:t xml:space="preserve">«28» декабря 2018 года        </w:t>
      </w:r>
      <w:r>
        <w:rPr>
          <w:b/>
          <w:bCs/>
          <w:sz w:val="28"/>
          <w:szCs w:val="28"/>
        </w:rPr>
        <w:t xml:space="preserve">                                                              № 27</w:t>
      </w:r>
      <w:r w:rsidRPr="00217EF3">
        <w:rPr>
          <w:b/>
          <w:bCs/>
          <w:sz w:val="28"/>
          <w:szCs w:val="28"/>
        </w:rPr>
        <w:t xml:space="preserve">                                                         </w:t>
      </w:r>
    </w:p>
    <w:p w:rsidR="00252D3C" w:rsidRDefault="00252D3C" w:rsidP="00252D3C">
      <w:pPr>
        <w:jc w:val="both"/>
        <w:rPr>
          <w:b/>
          <w:bCs/>
          <w:sz w:val="28"/>
          <w:szCs w:val="28"/>
        </w:rPr>
      </w:pPr>
    </w:p>
    <w:p w:rsidR="00217EF3" w:rsidRDefault="00217EF3" w:rsidP="00252D3C">
      <w:pPr>
        <w:jc w:val="both"/>
        <w:rPr>
          <w:b/>
          <w:bCs/>
          <w:sz w:val="28"/>
          <w:szCs w:val="28"/>
        </w:rPr>
      </w:pPr>
    </w:p>
    <w:p w:rsidR="00217EF3" w:rsidRPr="00AD6746" w:rsidRDefault="00217EF3" w:rsidP="00252D3C">
      <w:pPr>
        <w:jc w:val="both"/>
        <w:rPr>
          <w:i/>
          <w:iCs/>
          <w:sz w:val="28"/>
          <w:szCs w:val="28"/>
        </w:rPr>
      </w:pPr>
    </w:p>
    <w:p w:rsidR="00252D3C" w:rsidRPr="002E4F85" w:rsidRDefault="00252D3C" w:rsidP="00252D3C">
      <w:pPr>
        <w:ind w:firstLine="709"/>
        <w:jc w:val="center"/>
        <w:rPr>
          <w:b/>
          <w:bCs/>
          <w:sz w:val="28"/>
          <w:szCs w:val="28"/>
        </w:rPr>
      </w:pPr>
      <w:r w:rsidRPr="002E4F85">
        <w:rPr>
          <w:b/>
          <w:bCs/>
          <w:sz w:val="28"/>
          <w:szCs w:val="28"/>
        </w:rPr>
        <w:t xml:space="preserve">О внесении изменений в решение Совета Палочкинского сельского </w:t>
      </w:r>
      <w:proofErr w:type="gramStart"/>
      <w:r w:rsidRPr="002E4F85">
        <w:rPr>
          <w:b/>
          <w:bCs/>
          <w:sz w:val="28"/>
          <w:szCs w:val="28"/>
        </w:rPr>
        <w:t>поселения  от</w:t>
      </w:r>
      <w:proofErr w:type="gramEnd"/>
      <w:r w:rsidRPr="002E4F85">
        <w:rPr>
          <w:b/>
          <w:bCs/>
          <w:sz w:val="28"/>
          <w:szCs w:val="28"/>
        </w:rPr>
        <w:t xml:space="preserve"> 29.12.2017 №53 «О местном бюджете муниципального образования Палочкинское сельское поселение Верхнекетского района Томской области на 2018 год»</w:t>
      </w:r>
    </w:p>
    <w:p w:rsidR="00252D3C" w:rsidRPr="002E4F85" w:rsidRDefault="00252D3C" w:rsidP="00252D3C">
      <w:pPr>
        <w:ind w:firstLine="709"/>
        <w:jc w:val="center"/>
        <w:rPr>
          <w:i/>
          <w:iCs/>
          <w:sz w:val="28"/>
          <w:szCs w:val="28"/>
        </w:rPr>
      </w:pPr>
    </w:p>
    <w:p w:rsidR="00252D3C" w:rsidRPr="002E4F85" w:rsidRDefault="00252D3C" w:rsidP="00252D3C">
      <w:pPr>
        <w:ind w:firstLine="709"/>
        <w:jc w:val="both"/>
        <w:rPr>
          <w:b/>
          <w:bCs/>
          <w:sz w:val="28"/>
          <w:szCs w:val="28"/>
        </w:rPr>
      </w:pPr>
      <w:r w:rsidRPr="00052A8A">
        <w:rPr>
          <w:sz w:val="28"/>
          <w:szCs w:val="28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</w:t>
      </w:r>
      <w:r w:rsidRPr="002E4F85">
        <w:rPr>
          <w:sz w:val="28"/>
          <w:szCs w:val="28"/>
        </w:rPr>
        <w:t>, статьи 153 Бюджетного кодекса Российской Федерации,  Устава муниципального образования Палочкинское сельское поселение Верхнекетского района Томской области,  Положения о бюджетном процес</w:t>
      </w:r>
      <w:r>
        <w:rPr>
          <w:sz w:val="28"/>
          <w:szCs w:val="28"/>
        </w:rPr>
        <w:t>се в муниципальном образовании Палочкинское сельское поселение Верхнекетского района Томской области</w:t>
      </w:r>
      <w:r w:rsidRPr="002E4F85">
        <w:rPr>
          <w:sz w:val="28"/>
          <w:szCs w:val="28"/>
        </w:rPr>
        <w:t xml:space="preserve">, утвержденного решением Совета Палочкинского сельского </w:t>
      </w:r>
      <w:r>
        <w:rPr>
          <w:sz w:val="28"/>
          <w:szCs w:val="28"/>
        </w:rPr>
        <w:t>поселения от 28.04.2018 года № 08</w:t>
      </w:r>
      <w:r w:rsidRPr="002E4F85">
        <w:rPr>
          <w:sz w:val="28"/>
          <w:szCs w:val="28"/>
        </w:rPr>
        <w:t>, рассмотрев предоставленные Администрацией Палочкинского сельского поселения материалы о внесении изменений и дополнений в решение Совета Палочкинского сельского поселения от 29.12.2017 № 53 «О местном бюджете муниципального образования Палочкинское сельское поселение Верхнекетского района Томской области на 2018 год»,</w:t>
      </w:r>
    </w:p>
    <w:p w:rsidR="00252D3C" w:rsidRPr="002E4F85" w:rsidRDefault="00252D3C" w:rsidP="00252D3C">
      <w:pPr>
        <w:jc w:val="center"/>
        <w:rPr>
          <w:b/>
          <w:bCs/>
          <w:sz w:val="28"/>
          <w:szCs w:val="28"/>
        </w:rPr>
      </w:pPr>
    </w:p>
    <w:p w:rsidR="00252D3C" w:rsidRPr="002E4F85" w:rsidRDefault="00252D3C" w:rsidP="00252D3C">
      <w:pPr>
        <w:jc w:val="center"/>
        <w:rPr>
          <w:b/>
          <w:bCs/>
          <w:sz w:val="28"/>
          <w:szCs w:val="28"/>
        </w:rPr>
      </w:pPr>
      <w:r w:rsidRPr="002E4F85">
        <w:rPr>
          <w:b/>
          <w:bCs/>
          <w:sz w:val="28"/>
          <w:szCs w:val="28"/>
        </w:rPr>
        <w:t>Совет Палочкинского сельского поселения</w:t>
      </w:r>
    </w:p>
    <w:p w:rsidR="00252D3C" w:rsidRPr="002E4F85" w:rsidRDefault="00252D3C" w:rsidP="00252D3C">
      <w:pPr>
        <w:jc w:val="center"/>
        <w:rPr>
          <w:b/>
          <w:bCs/>
          <w:sz w:val="28"/>
          <w:szCs w:val="28"/>
        </w:rPr>
      </w:pPr>
      <w:r w:rsidRPr="002E4F85">
        <w:rPr>
          <w:b/>
          <w:bCs/>
          <w:sz w:val="28"/>
          <w:szCs w:val="28"/>
        </w:rPr>
        <w:t>решил:</w:t>
      </w:r>
    </w:p>
    <w:p w:rsidR="00252D3C" w:rsidRPr="002E4F85" w:rsidRDefault="00252D3C" w:rsidP="00252D3C">
      <w:pPr>
        <w:ind w:firstLine="709"/>
        <w:jc w:val="both"/>
        <w:rPr>
          <w:sz w:val="28"/>
          <w:szCs w:val="28"/>
        </w:rPr>
      </w:pPr>
    </w:p>
    <w:p w:rsidR="00252D3C" w:rsidRPr="002E4F85" w:rsidRDefault="00252D3C" w:rsidP="00252D3C">
      <w:pPr>
        <w:ind w:firstLine="708"/>
        <w:jc w:val="both"/>
        <w:rPr>
          <w:sz w:val="28"/>
          <w:szCs w:val="28"/>
        </w:rPr>
      </w:pPr>
      <w:r w:rsidRPr="002E4F85">
        <w:rPr>
          <w:sz w:val="28"/>
          <w:szCs w:val="28"/>
        </w:rPr>
        <w:t>1. Внести в решение Совета Палочкинского сельского поселения от 29.12.2017 № 53 «О местном бюджете муниципального образования Палочкинское сельское поселение Верхнекетского района Томской области на 2018 год» (деле - Решение) следующие изменения:</w:t>
      </w:r>
    </w:p>
    <w:p w:rsidR="00252D3C" w:rsidRPr="002E4F85" w:rsidRDefault="00252D3C" w:rsidP="00252D3C">
      <w:pPr>
        <w:ind w:firstLine="708"/>
        <w:jc w:val="both"/>
        <w:rPr>
          <w:sz w:val="28"/>
          <w:szCs w:val="28"/>
        </w:rPr>
      </w:pPr>
      <w:r w:rsidRPr="002E4F85">
        <w:rPr>
          <w:sz w:val="28"/>
          <w:szCs w:val="28"/>
        </w:rPr>
        <w:t>1.1. статью 1 изложить в следующей редакции:</w:t>
      </w:r>
    </w:p>
    <w:p w:rsidR="00252D3C" w:rsidRPr="002E4F85" w:rsidRDefault="00252D3C" w:rsidP="00252D3C">
      <w:pPr>
        <w:ind w:firstLine="709"/>
        <w:jc w:val="both"/>
        <w:rPr>
          <w:color w:val="000000"/>
          <w:sz w:val="28"/>
          <w:szCs w:val="28"/>
        </w:rPr>
      </w:pPr>
      <w:r w:rsidRPr="002E4F85">
        <w:rPr>
          <w:sz w:val="28"/>
          <w:szCs w:val="28"/>
        </w:rPr>
        <w:t>«Статья 1</w:t>
      </w:r>
    </w:p>
    <w:p w:rsidR="00252D3C" w:rsidRPr="002E4F85" w:rsidRDefault="00252D3C" w:rsidP="00252D3C">
      <w:pPr>
        <w:ind w:firstLine="709"/>
        <w:jc w:val="both"/>
        <w:rPr>
          <w:color w:val="000000"/>
          <w:sz w:val="28"/>
          <w:szCs w:val="28"/>
        </w:rPr>
      </w:pPr>
      <w:r w:rsidRPr="002E4F85">
        <w:rPr>
          <w:color w:val="000000"/>
          <w:sz w:val="28"/>
          <w:szCs w:val="28"/>
        </w:rPr>
        <w:t>Утвердить основные характеристики местного бюджета на 2018 год:</w:t>
      </w:r>
    </w:p>
    <w:p w:rsidR="00252D3C" w:rsidRPr="002E4F85" w:rsidRDefault="00252D3C" w:rsidP="00252D3C">
      <w:pPr>
        <w:ind w:firstLine="709"/>
        <w:jc w:val="both"/>
        <w:rPr>
          <w:sz w:val="28"/>
          <w:szCs w:val="28"/>
        </w:rPr>
      </w:pPr>
      <w:r w:rsidRPr="002E4F85">
        <w:rPr>
          <w:color w:val="000000"/>
          <w:sz w:val="28"/>
          <w:szCs w:val="28"/>
        </w:rPr>
        <w:t xml:space="preserve">1) </w:t>
      </w:r>
      <w:r w:rsidRPr="002E4F85">
        <w:rPr>
          <w:sz w:val="28"/>
          <w:szCs w:val="28"/>
        </w:rPr>
        <w:t xml:space="preserve">прогнозируемый общий объем доходов местного бюджета  в сумме  </w:t>
      </w:r>
      <w:r>
        <w:rPr>
          <w:sz w:val="28"/>
          <w:szCs w:val="28"/>
        </w:rPr>
        <w:t>6602,1</w:t>
      </w:r>
      <w:r w:rsidRPr="002E4F85">
        <w:rPr>
          <w:sz w:val="28"/>
          <w:szCs w:val="28"/>
        </w:rPr>
        <w:t xml:space="preserve"> тыс. рублей, в том числе налоговые и</w:t>
      </w:r>
      <w:r>
        <w:rPr>
          <w:sz w:val="28"/>
          <w:szCs w:val="28"/>
        </w:rPr>
        <w:t xml:space="preserve"> неналоговые доходы в сумме  564,4</w:t>
      </w:r>
      <w:r w:rsidRPr="002E4F85">
        <w:rPr>
          <w:sz w:val="28"/>
          <w:szCs w:val="28"/>
        </w:rPr>
        <w:t xml:space="preserve"> тыс. рублей, безвозмездные поступления в сумме </w:t>
      </w:r>
      <w:r>
        <w:rPr>
          <w:sz w:val="28"/>
          <w:szCs w:val="28"/>
        </w:rPr>
        <w:t>6037,7</w:t>
      </w:r>
      <w:r w:rsidRPr="002E4F85">
        <w:rPr>
          <w:sz w:val="28"/>
          <w:szCs w:val="28"/>
        </w:rPr>
        <w:t xml:space="preserve"> тыс. рублей;</w:t>
      </w:r>
    </w:p>
    <w:p w:rsidR="00252D3C" w:rsidRPr="002E4F85" w:rsidRDefault="00252D3C" w:rsidP="00252D3C">
      <w:pPr>
        <w:ind w:firstLine="709"/>
        <w:jc w:val="both"/>
        <w:rPr>
          <w:color w:val="000000"/>
          <w:sz w:val="28"/>
          <w:szCs w:val="28"/>
        </w:rPr>
      </w:pPr>
      <w:r w:rsidRPr="002E4F85">
        <w:rPr>
          <w:color w:val="000000"/>
          <w:sz w:val="28"/>
          <w:szCs w:val="28"/>
        </w:rPr>
        <w:t xml:space="preserve">2) общий объем расходов местного бюджета в сумме </w:t>
      </w:r>
      <w:r>
        <w:rPr>
          <w:color w:val="000000"/>
          <w:sz w:val="28"/>
          <w:szCs w:val="28"/>
        </w:rPr>
        <w:t>6755,1</w:t>
      </w:r>
      <w:r w:rsidRPr="002E4F85">
        <w:rPr>
          <w:color w:val="000000"/>
          <w:sz w:val="28"/>
          <w:szCs w:val="28"/>
        </w:rPr>
        <w:t xml:space="preserve"> тыс. рублей;</w:t>
      </w:r>
    </w:p>
    <w:p w:rsidR="00252D3C" w:rsidRDefault="00252D3C" w:rsidP="00252D3C">
      <w:pPr>
        <w:ind w:firstLine="709"/>
        <w:jc w:val="both"/>
        <w:rPr>
          <w:sz w:val="28"/>
          <w:szCs w:val="28"/>
        </w:rPr>
      </w:pPr>
      <w:r w:rsidRPr="002E4F85">
        <w:rPr>
          <w:color w:val="000000"/>
          <w:sz w:val="28"/>
          <w:szCs w:val="28"/>
        </w:rPr>
        <w:t xml:space="preserve">3) </w:t>
      </w:r>
      <w:r w:rsidRPr="002E4F85">
        <w:rPr>
          <w:sz w:val="28"/>
          <w:szCs w:val="28"/>
        </w:rPr>
        <w:t>прогнозируемый дефицит местного бюджета в сумме 153,0 тыс. рублей.»;</w:t>
      </w:r>
    </w:p>
    <w:p w:rsidR="00252D3C" w:rsidRDefault="00252D3C" w:rsidP="00252D3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 статьи 5 изложить в следующей редакции:</w:t>
      </w:r>
    </w:p>
    <w:p w:rsidR="00252D3C" w:rsidRPr="002E4F85" w:rsidRDefault="00252D3C" w:rsidP="00252D3C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2018 год в сумме 3214,3 тыс. рублей.»;</w:t>
      </w:r>
    </w:p>
    <w:p w:rsidR="00252D3C" w:rsidRPr="002E4F85" w:rsidRDefault="00252D3C" w:rsidP="00252D3C">
      <w:pPr>
        <w:ind w:firstLine="660"/>
        <w:jc w:val="both"/>
        <w:rPr>
          <w:color w:val="000000"/>
          <w:sz w:val="28"/>
          <w:szCs w:val="28"/>
        </w:rPr>
      </w:pPr>
      <w:r w:rsidRPr="00AD6746">
        <w:rPr>
          <w:sz w:val="28"/>
          <w:szCs w:val="28"/>
        </w:rPr>
        <w:t>1.3.</w:t>
      </w:r>
      <w:r>
        <w:rPr>
          <w:sz w:val="28"/>
          <w:szCs w:val="28"/>
        </w:rPr>
        <w:t xml:space="preserve"> приложения 6,7</w:t>
      </w:r>
      <w:r w:rsidRPr="002E4F85">
        <w:rPr>
          <w:sz w:val="28"/>
          <w:szCs w:val="28"/>
        </w:rPr>
        <w:t>,9,10,11 к Решению изложить в новой редакции со</w:t>
      </w:r>
      <w:r>
        <w:rPr>
          <w:sz w:val="28"/>
          <w:szCs w:val="28"/>
        </w:rPr>
        <w:t>гласно приложениям 1,2,3,4,5</w:t>
      </w:r>
      <w:r w:rsidRPr="002E4F85">
        <w:rPr>
          <w:sz w:val="28"/>
          <w:szCs w:val="28"/>
        </w:rPr>
        <w:t xml:space="preserve"> к настоящему решению соответственно.</w:t>
      </w:r>
    </w:p>
    <w:p w:rsidR="00252D3C" w:rsidRPr="002E4F85" w:rsidRDefault="00252D3C" w:rsidP="00252D3C">
      <w:pPr>
        <w:ind w:firstLine="660"/>
        <w:jc w:val="both"/>
        <w:rPr>
          <w:sz w:val="28"/>
          <w:szCs w:val="28"/>
        </w:rPr>
      </w:pPr>
      <w:r w:rsidRPr="002E4F85">
        <w:rPr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52D3C" w:rsidRPr="002E4F85" w:rsidRDefault="00252D3C" w:rsidP="00252D3C">
      <w:pPr>
        <w:ind w:firstLine="660"/>
        <w:jc w:val="both"/>
        <w:rPr>
          <w:sz w:val="28"/>
          <w:szCs w:val="28"/>
        </w:rPr>
      </w:pPr>
      <w:r w:rsidRPr="002E4F85">
        <w:rPr>
          <w:sz w:val="28"/>
          <w:szCs w:val="28"/>
        </w:rPr>
        <w:t>3. Разместить настоящее решение на официальном сайте Администрации Верхнекетского района.</w:t>
      </w:r>
    </w:p>
    <w:p w:rsidR="00252D3C" w:rsidRPr="002E4F85" w:rsidRDefault="00252D3C" w:rsidP="00252D3C">
      <w:pPr>
        <w:ind w:left="720"/>
        <w:jc w:val="both"/>
        <w:rPr>
          <w:sz w:val="28"/>
          <w:szCs w:val="28"/>
        </w:rPr>
      </w:pPr>
    </w:p>
    <w:p w:rsidR="00252D3C" w:rsidRPr="002E4F85" w:rsidRDefault="00252D3C" w:rsidP="00252D3C">
      <w:pPr>
        <w:jc w:val="both"/>
        <w:rPr>
          <w:color w:val="FF0000"/>
          <w:sz w:val="28"/>
          <w:szCs w:val="28"/>
        </w:rPr>
      </w:pPr>
    </w:p>
    <w:p w:rsidR="00252D3C" w:rsidRPr="002E4F85" w:rsidRDefault="00252D3C" w:rsidP="00252D3C">
      <w:pPr>
        <w:jc w:val="both"/>
        <w:rPr>
          <w:sz w:val="28"/>
          <w:szCs w:val="28"/>
        </w:rPr>
      </w:pPr>
      <w:r w:rsidRPr="002E4F85">
        <w:rPr>
          <w:sz w:val="28"/>
          <w:szCs w:val="28"/>
        </w:rPr>
        <w:t xml:space="preserve">Председатель  Совета Палочкинского </w:t>
      </w:r>
    </w:p>
    <w:p w:rsidR="00252D3C" w:rsidRPr="002E4F85" w:rsidRDefault="00252D3C" w:rsidP="00252D3C">
      <w:pPr>
        <w:jc w:val="both"/>
        <w:rPr>
          <w:sz w:val="28"/>
          <w:szCs w:val="28"/>
        </w:rPr>
      </w:pPr>
      <w:r w:rsidRPr="002E4F85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       </w:t>
      </w:r>
      <w:r w:rsidRPr="002E4F85">
        <w:rPr>
          <w:sz w:val="28"/>
          <w:szCs w:val="28"/>
        </w:rPr>
        <w:t xml:space="preserve"> Е.А. Трифонова</w:t>
      </w:r>
    </w:p>
    <w:p w:rsidR="00252D3C" w:rsidRPr="002E4F85" w:rsidRDefault="00252D3C" w:rsidP="00252D3C">
      <w:pPr>
        <w:jc w:val="both"/>
        <w:rPr>
          <w:sz w:val="28"/>
          <w:szCs w:val="28"/>
        </w:rPr>
      </w:pPr>
    </w:p>
    <w:p w:rsidR="00252D3C" w:rsidRPr="002E4F85" w:rsidRDefault="00252D3C" w:rsidP="00252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E4F85">
        <w:rPr>
          <w:sz w:val="28"/>
          <w:szCs w:val="28"/>
        </w:rPr>
        <w:t xml:space="preserve"> Палочкинского </w:t>
      </w:r>
    </w:p>
    <w:p w:rsidR="00252D3C" w:rsidRDefault="00252D3C" w:rsidP="00252D3C">
      <w:pPr>
        <w:jc w:val="both"/>
        <w:rPr>
          <w:sz w:val="28"/>
          <w:szCs w:val="28"/>
        </w:rPr>
      </w:pPr>
      <w:r w:rsidRPr="002E4F85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          И.В. Вилисова</w:t>
      </w: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Pr="00C3616B" w:rsidRDefault="0048759F" w:rsidP="0048759F">
      <w:pPr>
        <w:jc w:val="center"/>
        <w:rPr>
          <w:b/>
        </w:rPr>
      </w:pPr>
      <w:r w:rsidRPr="00C3616B">
        <w:rPr>
          <w:b/>
        </w:rPr>
        <w:t>ПОЯСНИТЕЛЬНАЯ ЗАПИСКА</w:t>
      </w:r>
    </w:p>
    <w:p w:rsidR="0048759F" w:rsidRDefault="0048759F" w:rsidP="0048759F">
      <w:pPr>
        <w:jc w:val="center"/>
        <w:rPr>
          <w:b/>
        </w:rPr>
      </w:pPr>
      <w:r w:rsidRPr="00C3616B">
        <w:rPr>
          <w:b/>
        </w:rPr>
        <w:t xml:space="preserve">к корректировке </w:t>
      </w:r>
      <w:r>
        <w:rPr>
          <w:b/>
        </w:rPr>
        <w:t xml:space="preserve">местного  бюджета </w:t>
      </w:r>
    </w:p>
    <w:p w:rsidR="0048759F" w:rsidRDefault="0048759F" w:rsidP="0048759F">
      <w:pPr>
        <w:jc w:val="center"/>
        <w:rPr>
          <w:b/>
        </w:rPr>
      </w:pPr>
      <w:r>
        <w:rPr>
          <w:b/>
        </w:rPr>
        <w:t xml:space="preserve">МО Палочкинское сельское поселение </w:t>
      </w:r>
    </w:p>
    <w:p w:rsidR="0048759F" w:rsidRDefault="0048759F" w:rsidP="0048759F">
      <w:pPr>
        <w:jc w:val="center"/>
        <w:rPr>
          <w:b/>
        </w:rPr>
      </w:pPr>
      <w:r>
        <w:rPr>
          <w:b/>
        </w:rPr>
        <w:t>Верхнекетского района Томской области</w:t>
      </w:r>
      <w:r w:rsidRPr="00C3616B">
        <w:rPr>
          <w:b/>
        </w:rPr>
        <w:t xml:space="preserve"> </w:t>
      </w:r>
    </w:p>
    <w:p w:rsidR="0048759F" w:rsidRDefault="0048759F" w:rsidP="0048759F">
      <w:pPr>
        <w:jc w:val="center"/>
        <w:rPr>
          <w:b/>
        </w:rPr>
      </w:pPr>
    </w:p>
    <w:p w:rsidR="0048759F" w:rsidRPr="006B5B8E" w:rsidRDefault="0048759F" w:rsidP="0048759F">
      <w:r w:rsidRPr="006B5B8E">
        <w:t xml:space="preserve">   Уточнение бюджета обусловлено следующими причинами:</w:t>
      </w:r>
    </w:p>
    <w:p w:rsidR="0048759F" w:rsidRPr="006B5B8E" w:rsidRDefault="0048759F" w:rsidP="0048759F">
      <w:pPr>
        <w:numPr>
          <w:ilvl w:val="0"/>
          <w:numId w:val="30"/>
        </w:numPr>
      </w:pPr>
      <w:r>
        <w:t xml:space="preserve">Изменение плана по доходам МО </w:t>
      </w:r>
      <w:r w:rsidRPr="006B5B8E">
        <w:t>Палочкин</w:t>
      </w:r>
      <w:r>
        <w:t xml:space="preserve">ское сельское поселение Верхнекетского района Томской области на 2018 </w:t>
      </w:r>
      <w:r w:rsidRPr="006B5B8E">
        <w:t>год.</w:t>
      </w:r>
    </w:p>
    <w:p w:rsidR="0048759F" w:rsidRPr="00AB345D" w:rsidRDefault="0048759F" w:rsidP="0048759F">
      <w:pPr>
        <w:numPr>
          <w:ilvl w:val="0"/>
          <w:numId w:val="30"/>
        </w:numPr>
      </w:pPr>
      <w:r w:rsidRPr="006B5B8E">
        <w:t>Изменение плана по расходам МО</w:t>
      </w:r>
      <w:r>
        <w:t xml:space="preserve"> </w:t>
      </w:r>
      <w:r w:rsidRPr="006B5B8E">
        <w:t>Палочкин</w:t>
      </w:r>
      <w:r>
        <w:t xml:space="preserve">ское сельское поселение Верхнекетского района Томской области на 2018 </w:t>
      </w:r>
      <w:r w:rsidRPr="006B5B8E">
        <w:t>год.</w:t>
      </w:r>
    </w:p>
    <w:p w:rsidR="0048759F" w:rsidRPr="00DF15D3" w:rsidRDefault="0048759F" w:rsidP="0048759F">
      <w:pPr>
        <w:jc w:val="center"/>
        <w:rPr>
          <w:b/>
          <w:sz w:val="22"/>
          <w:szCs w:val="22"/>
        </w:rPr>
      </w:pPr>
      <w:r w:rsidRPr="006B5B8E">
        <w:rPr>
          <w:b/>
          <w:sz w:val="22"/>
          <w:szCs w:val="22"/>
        </w:rPr>
        <w:t>ДОХОДЫ</w:t>
      </w:r>
    </w:p>
    <w:p w:rsidR="0048759F" w:rsidRDefault="0048759F" w:rsidP="0048759F">
      <w:pPr>
        <w:ind w:firstLine="540"/>
        <w:jc w:val="both"/>
        <w:rPr>
          <w:sz w:val="22"/>
          <w:szCs w:val="22"/>
        </w:rPr>
      </w:pPr>
      <w:r w:rsidRPr="006B5B8E">
        <w:rPr>
          <w:sz w:val="22"/>
          <w:szCs w:val="22"/>
        </w:rPr>
        <w:t>План по доходам   муниципального образования</w:t>
      </w:r>
      <w:r>
        <w:rPr>
          <w:sz w:val="22"/>
          <w:szCs w:val="22"/>
        </w:rPr>
        <w:t xml:space="preserve"> </w:t>
      </w:r>
      <w:r w:rsidRPr="006B5B8E">
        <w:rPr>
          <w:sz w:val="22"/>
          <w:szCs w:val="22"/>
        </w:rPr>
        <w:t>Палочкинское сельское поселение</w:t>
      </w:r>
      <w:r>
        <w:rPr>
          <w:sz w:val="22"/>
          <w:szCs w:val="22"/>
        </w:rPr>
        <w:t xml:space="preserve"> Верхнекетского района Томской области</w:t>
      </w:r>
      <w:r w:rsidRPr="006B5B8E">
        <w:rPr>
          <w:sz w:val="22"/>
          <w:szCs w:val="22"/>
        </w:rPr>
        <w:t xml:space="preserve"> с учётом безвозмездных </w:t>
      </w:r>
      <w:proofErr w:type="gramStart"/>
      <w:r w:rsidRPr="006B5B8E">
        <w:rPr>
          <w:sz w:val="22"/>
          <w:szCs w:val="22"/>
        </w:rPr>
        <w:t>поступлений  на</w:t>
      </w:r>
      <w:proofErr w:type="gramEnd"/>
      <w:r w:rsidRPr="006B5B8E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6B5B8E">
        <w:rPr>
          <w:sz w:val="22"/>
          <w:szCs w:val="22"/>
        </w:rPr>
        <w:t xml:space="preserve"> год в целом</w:t>
      </w:r>
      <w:r>
        <w:rPr>
          <w:sz w:val="22"/>
          <w:szCs w:val="22"/>
        </w:rPr>
        <w:t xml:space="preserve"> </w:t>
      </w:r>
      <w:r w:rsidRPr="006B5B8E">
        <w:rPr>
          <w:sz w:val="22"/>
          <w:szCs w:val="22"/>
        </w:rPr>
        <w:t xml:space="preserve">составит </w:t>
      </w:r>
      <w:r>
        <w:rPr>
          <w:sz w:val="22"/>
          <w:szCs w:val="22"/>
        </w:rPr>
        <w:t>6602,1</w:t>
      </w:r>
      <w:r w:rsidRPr="006B5B8E">
        <w:rPr>
          <w:sz w:val="22"/>
          <w:szCs w:val="22"/>
        </w:rPr>
        <w:t xml:space="preserve"> тыс. руб. </w:t>
      </w:r>
      <w:r>
        <w:rPr>
          <w:sz w:val="22"/>
          <w:szCs w:val="22"/>
        </w:rPr>
        <w:t>Уменьшение произошло по</w:t>
      </w:r>
      <w:r w:rsidRPr="006B5B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безвозмездным поступлениям   на 84,8 </w:t>
      </w:r>
      <w:r w:rsidRPr="006B5B8E">
        <w:rPr>
          <w:sz w:val="22"/>
          <w:szCs w:val="22"/>
        </w:rPr>
        <w:t>тыс. руб.</w:t>
      </w:r>
      <w:r>
        <w:rPr>
          <w:sz w:val="22"/>
          <w:szCs w:val="22"/>
        </w:rPr>
        <w:t xml:space="preserve">, </w:t>
      </w:r>
      <w:r w:rsidRPr="006B5B8E">
        <w:rPr>
          <w:sz w:val="22"/>
          <w:szCs w:val="22"/>
        </w:rPr>
        <w:t xml:space="preserve">безвозмездные поступления из бюджета муниципального района составляют  </w:t>
      </w:r>
      <w:r>
        <w:rPr>
          <w:sz w:val="22"/>
          <w:szCs w:val="22"/>
        </w:rPr>
        <w:t>6037,7</w:t>
      </w:r>
      <w:r w:rsidRPr="006B5B8E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руб. Были увеличены налоговые и не налоговые доходы в общей сумме 17.5 тыс.руб. Собственные доходы составляют 564,4 тыс. руб.   </w:t>
      </w:r>
    </w:p>
    <w:p w:rsidR="0048759F" w:rsidRPr="006B5B8E" w:rsidRDefault="0048759F" w:rsidP="0048759F">
      <w:pPr>
        <w:ind w:firstLine="540"/>
        <w:jc w:val="both"/>
        <w:rPr>
          <w:sz w:val="22"/>
          <w:szCs w:val="22"/>
        </w:rPr>
      </w:pPr>
    </w:p>
    <w:p w:rsidR="0048759F" w:rsidRDefault="0048759F" w:rsidP="0048759F">
      <w:pPr>
        <w:ind w:firstLine="540"/>
        <w:jc w:val="both"/>
        <w:rPr>
          <w:sz w:val="22"/>
          <w:szCs w:val="22"/>
        </w:rPr>
      </w:pPr>
      <w:r w:rsidRPr="006B5B8E">
        <w:rPr>
          <w:sz w:val="22"/>
          <w:szCs w:val="22"/>
        </w:rPr>
        <w:t xml:space="preserve">Корректировка бюджета произведена  по следующим  доходным  источникам: </w:t>
      </w:r>
    </w:p>
    <w:p w:rsidR="0048759F" w:rsidRPr="00625FE0" w:rsidRDefault="0048759F" w:rsidP="0048759F">
      <w:pPr>
        <w:ind w:firstLine="540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625FE0">
        <w:rPr>
          <w:sz w:val="18"/>
          <w:szCs w:val="18"/>
        </w:rPr>
        <w:t>Тыс.руб.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874"/>
        <w:gridCol w:w="992"/>
        <w:gridCol w:w="1417"/>
        <w:gridCol w:w="1229"/>
      </w:tblGrid>
      <w:tr w:rsidR="0048759F" w:rsidRPr="00465DB9" w:rsidTr="0048759F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465DB9" w:rsidRDefault="0048759F" w:rsidP="00084969">
            <w:pPr>
              <w:jc w:val="center"/>
            </w:pPr>
            <w:r w:rsidRPr="00465DB9">
              <w:t>Код бюджетной классификации Российской Федерации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465DB9" w:rsidRDefault="0048759F" w:rsidP="00084969">
            <w:pPr>
              <w:jc w:val="center"/>
            </w:pPr>
            <w:r w:rsidRPr="00465DB9"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465DB9" w:rsidRDefault="0048759F" w:rsidP="00084969">
            <w:pPr>
              <w:jc w:val="center"/>
            </w:pPr>
            <w:r w:rsidRPr="00465DB9">
              <w:t>Сумма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465DB9" w:rsidRDefault="0048759F" w:rsidP="00084969">
            <w:pPr>
              <w:jc w:val="center"/>
            </w:pPr>
            <w:r w:rsidRPr="00465DB9">
              <w:t>Изменения   +; 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465DB9" w:rsidRDefault="0048759F" w:rsidP="00084969">
            <w:pPr>
              <w:jc w:val="center"/>
            </w:pPr>
            <w:r w:rsidRPr="00465DB9">
              <w:t xml:space="preserve">Сумма на год </w:t>
            </w:r>
          </w:p>
        </w:tc>
      </w:tr>
      <w:tr w:rsidR="0048759F" w:rsidRPr="00465DB9" w:rsidTr="0048759F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 </w:t>
            </w:r>
          </w:p>
        </w:tc>
      </w:tr>
      <w:tr w:rsidR="0048759F" w:rsidRPr="00465DB9" w:rsidTr="0048759F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10300000000000 000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+7,9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327,9</w:t>
            </w:r>
          </w:p>
        </w:tc>
      </w:tr>
      <w:tr w:rsidR="0048759F" w:rsidRPr="00465DB9" w:rsidTr="0048759F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10500000000000 000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 -2,1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6,9</w:t>
            </w:r>
          </w:p>
        </w:tc>
      </w:tr>
      <w:tr w:rsidR="0048759F" w:rsidRPr="00465DB9" w:rsidTr="0048759F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10600000000000 000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 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18,0</w:t>
            </w:r>
          </w:p>
        </w:tc>
      </w:tr>
      <w:tr w:rsidR="0048759F" w:rsidRPr="00465DB9" w:rsidTr="0048759F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10800000000000 000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 -1,6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1,6</w:t>
            </w:r>
          </w:p>
        </w:tc>
      </w:tr>
      <w:tr w:rsidR="0048759F" w:rsidRPr="00465DB9" w:rsidTr="0048759F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11100000000000 000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+13,3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112,7</w:t>
            </w:r>
          </w:p>
        </w:tc>
      </w:tr>
      <w:tr w:rsidR="0048759F" w:rsidRPr="00465DB9" w:rsidTr="0048759F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 +17,5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564,4</w:t>
            </w:r>
          </w:p>
        </w:tc>
      </w:tr>
      <w:tr w:rsidR="0048759F" w:rsidRPr="00465DB9" w:rsidTr="0048759F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20200000000000 000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6122,5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-84,8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6037,7</w:t>
            </w:r>
          </w:p>
        </w:tc>
      </w:tr>
      <w:tr w:rsidR="0048759F" w:rsidRPr="00465DB9" w:rsidTr="0048759F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9F" w:rsidRPr="00E26CA3" w:rsidRDefault="0048759F" w:rsidP="00084969">
            <w:pPr>
              <w:jc w:val="center"/>
              <w:rPr>
                <w:bCs/>
              </w:rPr>
            </w:pPr>
            <w:r w:rsidRPr="00E26CA3">
              <w:rPr>
                <w:bCs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6669,4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E26CA3" w:rsidRDefault="0048759F" w:rsidP="00084969">
            <w:pPr>
              <w:rPr>
                <w:bCs/>
              </w:rPr>
            </w:pPr>
            <w:r w:rsidRPr="00E26CA3">
              <w:rPr>
                <w:bCs/>
              </w:rPr>
              <w:t> -67,3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9F" w:rsidRPr="00E26CA3" w:rsidRDefault="0048759F" w:rsidP="00084969">
            <w:pPr>
              <w:jc w:val="right"/>
              <w:rPr>
                <w:bCs/>
              </w:rPr>
            </w:pPr>
            <w:r w:rsidRPr="00E26CA3">
              <w:rPr>
                <w:bCs/>
              </w:rPr>
              <w:t>6602,1</w:t>
            </w:r>
          </w:p>
        </w:tc>
      </w:tr>
    </w:tbl>
    <w:p w:rsidR="0048759F" w:rsidRDefault="0048759F" w:rsidP="0048759F"/>
    <w:p w:rsidR="0048759F" w:rsidRDefault="0048759F" w:rsidP="0048759F">
      <w:pPr>
        <w:rPr>
          <w:b/>
          <w:sz w:val="22"/>
          <w:szCs w:val="22"/>
        </w:rPr>
      </w:pPr>
    </w:p>
    <w:p w:rsidR="0048759F" w:rsidRDefault="0048759F" w:rsidP="0048759F">
      <w:pPr>
        <w:jc w:val="center"/>
        <w:rPr>
          <w:b/>
          <w:sz w:val="22"/>
          <w:szCs w:val="22"/>
        </w:rPr>
      </w:pPr>
      <w:r w:rsidRPr="006B5B8E">
        <w:rPr>
          <w:b/>
          <w:sz w:val="22"/>
          <w:szCs w:val="22"/>
        </w:rPr>
        <w:t>РАСХОДЫ</w:t>
      </w:r>
    </w:p>
    <w:p w:rsidR="0048759F" w:rsidRPr="006B5B8E" w:rsidRDefault="0048759F" w:rsidP="0048759F">
      <w:pPr>
        <w:jc w:val="center"/>
        <w:rPr>
          <w:b/>
          <w:sz w:val="22"/>
          <w:szCs w:val="22"/>
        </w:rPr>
      </w:pPr>
    </w:p>
    <w:p w:rsidR="0048759F" w:rsidRDefault="0048759F" w:rsidP="0048759F">
      <w:pPr>
        <w:ind w:firstLine="720"/>
        <w:jc w:val="both"/>
        <w:rPr>
          <w:sz w:val="22"/>
          <w:szCs w:val="22"/>
        </w:rPr>
      </w:pPr>
      <w:r w:rsidRPr="006B5B8E">
        <w:rPr>
          <w:sz w:val="22"/>
          <w:szCs w:val="22"/>
        </w:rPr>
        <w:t>План по расходам    муниципального образования</w:t>
      </w:r>
      <w:r>
        <w:rPr>
          <w:sz w:val="22"/>
          <w:szCs w:val="22"/>
        </w:rPr>
        <w:t xml:space="preserve"> </w:t>
      </w:r>
      <w:r w:rsidRPr="006B5B8E">
        <w:rPr>
          <w:sz w:val="22"/>
          <w:szCs w:val="22"/>
        </w:rPr>
        <w:t>Палочкинское сельское поселение</w:t>
      </w:r>
      <w:r>
        <w:rPr>
          <w:sz w:val="22"/>
          <w:szCs w:val="22"/>
        </w:rPr>
        <w:t xml:space="preserve"> Верхнекетского района Томской области</w:t>
      </w:r>
      <w:r w:rsidRPr="006B5B8E">
        <w:rPr>
          <w:sz w:val="22"/>
          <w:szCs w:val="22"/>
        </w:rPr>
        <w:t xml:space="preserve"> </w:t>
      </w:r>
      <w:r>
        <w:rPr>
          <w:sz w:val="22"/>
          <w:szCs w:val="22"/>
        </w:rPr>
        <w:t>с учетом безвозмездных поступлени</w:t>
      </w:r>
      <w:r w:rsidR="001710D8">
        <w:rPr>
          <w:sz w:val="22"/>
          <w:szCs w:val="22"/>
        </w:rPr>
        <w:t xml:space="preserve">й на 2018 год  </w:t>
      </w:r>
      <w:r w:rsidR="001710D8">
        <w:rPr>
          <w:sz w:val="22"/>
          <w:szCs w:val="22"/>
        </w:rPr>
        <w:lastRenderedPageBreak/>
        <w:t>уменьшен на  67,3</w:t>
      </w:r>
      <w:r>
        <w:rPr>
          <w:sz w:val="22"/>
          <w:szCs w:val="22"/>
        </w:rPr>
        <w:t xml:space="preserve"> </w:t>
      </w:r>
      <w:r w:rsidRPr="006B5B8E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6B5B8E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6B5B8E">
        <w:rPr>
          <w:sz w:val="22"/>
          <w:szCs w:val="22"/>
        </w:rPr>
        <w:t>План с учётом изменений по расходам на 201</w:t>
      </w:r>
      <w:r>
        <w:rPr>
          <w:sz w:val="22"/>
          <w:szCs w:val="22"/>
        </w:rPr>
        <w:t>8 год составляет</w:t>
      </w:r>
      <w:r w:rsidRPr="006B5B8E">
        <w:rPr>
          <w:sz w:val="22"/>
          <w:szCs w:val="22"/>
        </w:rPr>
        <w:t xml:space="preserve"> </w:t>
      </w:r>
      <w:r w:rsidR="001710D8">
        <w:rPr>
          <w:sz w:val="22"/>
          <w:szCs w:val="22"/>
        </w:rPr>
        <w:t>6755,1</w:t>
      </w:r>
      <w:r w:rsidRPr="006B5B8E">
        <w:rPr>
          <w:sz w:val="22"/>
          <w:szCs w:val="22"/>
        </w:rPr>
        <w:t xml:space="preserve"> тыс. рублей. </w:t>
      </w:r>
    </w:p>
    <w:p w:rsidR="0048759F" w:rsidRDefault="0048759F" w:rsidP="0048759F">
      <w:pPr>
        <w:ind w:firstLine="540"/>
        <w:jc w:val="both"/>
        <w:rPr>
          <w:sz w:val="22"/>
          <w:szCs w:val="22"/>
        </w:rPr>
      </w:pPr>
      <w:r w:rsidRPr="006B5B8E">
        <w:rPr>
          <w:sz w:val="22"/>
          <w:szCs w:val="22"/>
        </w:rPr>
        <w:t xml:space="preserve">Корректировка бюджета произведена  по следующим  </w:t>
      </w:r>
      <w:r>
        <w:rPr>
          <w:sz w:val="22"/>
          <w:szCs w:val="22"/>
        </w:rPr>
        <w:t>расходам:</w:t>
      </w:r>
      <w:r w:rsidRPr="006B5B8E">
        <w:rPr>
          <w:sz w:val="22"/>
          <w:szCs w:val="22"/>
        </w:rPr>
        <w:t xml:space="preserve"> </w:t>
      </w:r>
    </w:p>
    <w:p w:rsidR="0048759F" w:rsidRPr="00625FE0" w:rsidRDefault="0048759F" w:rsidP="0048759F">
      <w:pPr>
        <w:jc w:val="right"/>
        <w:rPr>
          <w:sz w:val="18"/>
          <w:szCs w:val="18"/>
        </w:rPr>
      </w:pPr>
      <w:r w:rsidRPr="00625FE0">
        <w:rPr>
          <w:sz w:val="18"/>
          <w:szCs w:val="18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851"/>
        <w:gridCol w:w="992"/>
        <w:gridCol w:w="1418"/>
        <w:gridCol w:w="1275"/>
      </w:tblGrid>
      <w:tr w:rsidR="0048759F" w:rsidRPr="00250815" w:rsidTr="0048759F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</w:pPr>
            <w:r w:rsidRPr="00250815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</w:pPr>
            <w:r w:rsidRPr="0025081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</w:pPr>
            <w:r w:rsidRPr="00250815">
              <w:t>Сумма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</w:pPr>
            <w:r w:rsidRPr="00250815">
              <w:t>Изменения  +;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</w:pPr>
            <w:r w:rsidRPr="00250815">
              <w:t>Сумма на год</w:t>
            </w:r>
          </w:p>
        </w:tc>
      </w:tr>
      <w:tr w:rsidR="0048759F" w:rsidRPr="00250815" w:rsidTr="0048759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rPr>
                <w:bCs/>
              </w:rPr>
            </w:pPr>
            <w:r w:rsidRPr="00250815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3104,9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9E00E4">
            <w:pPr>
              <w:jc w:val="center"/>
              <w:rPr>
                <w:bCs/>
              </w:rPr>
            </w:pPr>
            <w:r w:rsidRPr="00250815">
              <w:rPr>
                <w:bCs/>
              </w:rPr>
              <w:t>-</w:t>
            </w:r>
            <w:r w:rsidR="009E00E4">
              <w:rPr>
                <w:bCs/>
              </w:rPr>
              <w:t>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9E00E4" w:rsidP="00084969">
            <w:pPr>
              <w:jc w:val="right"/>
              <w:rPr>
                <w:bCs/>
              </w:rPr>
            </w:pPr>
            <w:r>
              <w:rPr>
                <w:bCs/>
              </w:rPr>
              <w:t>3057,8</w:t>
            </w:r>
          </w:p>
        </w:tc>
      </w:tr>
      <w:tr w:rsidR="0048759F" w:rsidRPr="00250815" w:rsidTr="0048759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rPr>
                <w:bCs/>
              </w:rPr>
            </w:pPr>
            <w:r w:rsidRPr="00250815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+14,9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right"/>
              <w:rPr>
                <w:bCs/>
              </w:rPr>
            </w:pPr>
            <w:r w:rsidRPr="00250815">
              <w:rPr>
                <w:bCs/>
              </w:rPr>
              <w:t>133,3</w:t>
            </w:r>
          </w:p>
        </w:tc>
      </w:tr>
      <w:tr w:rsidR="0048759F" w:rsidRPr="00250815" w:rsidTr="0048759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rPr>
                <w:bCs/>
              </w:rPr>
            </w:pPr>
            <w:r w:rsidRPr="00250815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3340,3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-57,9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right"/>
              <w:rPr>
                <w:bCs/>
              </w:rPr>
            </w:pPr>
            <w:r w:rsidRPr="00250815">
              <w:rPr>
                <w:bCs/>
              </w:rPr>
              <w:t>3 282,4</w:t>
            </w:r>
          </w:p>
        </w:tc>
      </w:tr>
      <w:tr w:rsidR="0048759F" w:rsidRPr="00250815" w:rsidTr="0048759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rPr>
                <w:bCs/>
              </w:rPr>
            </w:pPr>
            <w:r w:rsidRPr="00250815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9E00E4">
            <w:pPr>
              <w:jc w:val="center"/>
              <w:rPr>
                <w:bCs/>
              </w:rPr>
            </w:pPr>
            <w:r w:rsidRPr="00250815">
              <w:rPr>
                <w:bCs/>
              </w:rPr>
              <w:t>+</w:t>
            </w:r>
            <w:r w:rsidR="009E00E4">
              <w:rPr>
                <w:bCs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9E00E4" w:rsidP="00084969">
            <w:pPr>
              <w:jc w:val="right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  <w:tr w:rsidR="0048759F" w:rsidRPr="00250815" w:rsidTr="0048759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rPr>
                <w:bCs/>
              </w:rPr>
            </w:pPr>
            <w:r w:rsidRPr="00250815">
              <w:rPr>
                <w:bCs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+1,0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right"/>
              <w:rPr>
                <w:bCs/>
              </w:rPr>
            </w:pPr>
            <w:r w:rsidRPr="00250815">
              <w:rPr>
                <w:bCs/>
              </w:rPr>
              <w:t>4,4</w:t>
            </w:r>
          </w:p>
        </w:tc>
      </w:tr>
      <w:tr w:rsidR="0048759F" w:rsidRPr="00250815" w:rsidTr="0048759F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rPr>
                <w:bCs/>
              </w:rPr>
            </w:pPr>
            <w:r w:rsidRPr="00250815"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+5,0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59F" w:rsidRPr="00250815" w:rsidRDefault="0048759F" w:rsidP="00084969">
            <w:pPr>
              <w:jc w:val="right"/>
              <w:rPr>
                <w:bCs/>
              </w:rPr>
            </w:pPr>
            <w:r w:rsidRPr="00250815">
              <w:rPr>
                <w:bCs/>
              </w:rPr>
              <w:t>5,0</w:t>
            </w:r>
          </w:p>
        </w:tc>
      </w:tr>
      <w:tr w:rsidR="0048759F" w:rsidRPr="00250815" w:rsidTr="0048759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</w:pPr>
            <w:r w:rsidRPr="0025081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6822,4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center"/>
              <w:rPr>
                <w:bCs/>
              </w:rPr>
            </w:pPr>
            <w:r w:rsidRPr="00250815">
              <w:rPr>
                <w:bCs/>
              </w:rPr>
              <w:t>-67,3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59F" w:rsidRPr="00250815" w:rsidRDefault="0048759F" w:rsidP="00084969">
            <w:pPr>
              <w:jc w:val="right"/>
              <w:rPr>
                <w:bCs/>
              </w:rPr>
            </w:pPr>
            <w:r w:rsidRPr="00250815">
              <w:rPr>
                <w:bCs/>
              </w:rPr>
              <w:t>6 755,1</w:t>
            </w:r>
          </w:p>
        </w:tc>
      </w:tr>
    </w:tbl>
    <w:p w:rsidR="0048759F" w:rsidRPr="00250815" w:rsidRDefault="0048759F" w:rsidP="0048759F">
      <w:pPr>
        <w:ind w:firstLine="540"/>
        <w:jc w:val="both"/>
      </w:pPr>
    </w:p>
    <w:p w:rsidR="0048759F" w:rsidRDefault="0048759F" w:rsidP="0048759F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Дефицит бюджета</w:t>
      </w:r>
    </w:p>
    <w:p w:rsidR="0048759F" w:rsidRDefault="0048759F" w:rsidP="0048759F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Дефицит местного бюджета составляет 153,0 тыс. рублей и соответствует сумме остатков на счете администрации Палочкинского сельского поселения на 1 января 2018 года.  </w:t>
      </w:r>
    </w:p>
    <w:p w:rsidR="0048759F" w:rsidRDefault="0048759F" w:rsidP="0048759F">
      <w:pPr>
        <w:ind w:firstLine="540"/>
        <w:rPr>
          <w:sz w:val="22"/>
          <w:szCs w:val="22"/>
        </w:rPr>
      </w:pPr>
    </w:p>
    <w:p w:rsidR="0048759F" w:rsidRPr="006B5B8E" w:rsidRDefault="0048759F" w:rsidP="0048759F">
      <w:pPr>
        <w:ind w:firstLine="540"/>
        <w:rPr>
          <w:sz w:val="22"/>
          <w:szCs w:val="22"/>
        </w:rPr>
      </w:pPr>
    </w:p>
    <w:p w:rsidR="0048759F" w:rsidRPr="006B5B8E" w:rsidRDefault="0048759F" w:rsidP="0048759F">
      <w:pPr>
        <w:jc w:val="both"/>
        <w:rPr>
          <w:sz w:val="22"/>
          <w:szCs w:val="22"/>
        </w:rPr>
      </w:pPr>
      <w:r w:rsidRPr="006B5B8E">
        <w:rPr>
          <w:sz w:val="22"/>
          <w:szCs w:val="22"/>
        </w:rPr>
        <w:t xml:space="preserve">Ведущий специалист </w:t>
      </w:r>
    </w:p>
    <w:p w:rsidR="0048759F" w:rsidRPr="006B5B8E" w:rsidRDefault="0048759F" w:rsidP="0048759F">
      <w:pPr>
        <w:jc w:val="both"/>
        <w:rPr>
          <w:sz w:val="22"/>
          <w:szCs w:val="22"/>
        </w:rPr>
      </w:pPr>
      <w:r w:rsidRPr="006B5B8E">
        <w:rPr>
          <w:sz w:val="22"/>
          <w:szCs w:val="22"/>
        </w:rPr>
        <w:t>по финансам                                                                                                  М.П.Почина</w:t>
      </w: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27"/>
        <w:gridCol w:w="4134"/>
        <w:gridCol w:w="1134"/>
        <w:gridCol w:w="1276"/>
        <w:gridCol w:w="992"/>
      </w:tblGrid>
      <w:tr w:rsidR="0048759F" w:rsidRPr="00465DB9" w:rsidTr="00214653">
        <w:trPr>
          <w:trHeight w:val="25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  <w:r w:rsidRPr="00465DB9">
              <w:rPr>
                <w:sz w:val="20"/>
                <w:szCs w:val="20"/>
              </w:rPr>
              <w:t>Приложение № 1</w:t>
            </w:r>
          </w:p>
        </w:tc>
      </w:tr>
      <w:tr w:rsidR="0048759F" w:rsidRPr="00465DB9" w:rsidTr="00214653">
        <w:trPr>
          <w:trHeight w:val="31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  <w:r w:rsidRPr="00465DB9">
              <w:rPr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48759F" w:rsidRPr="00465DB9" w:rsidTr="00214653">
        <w:trPr>
          <w:trHeight w:val="31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217EF3">
            <w:pPr>
              <w:jc w:val="right"/>
              <w:rPr>
                <w:sz w:val="20"/>
                <w:szCs w:val="20"/>
              </w:rPr>
            </w:pPr>
            <w:proofErr w:type="gramStart"/>
            <w:r w:rsidRPr="00465DB9">
              <w:rPr>
                <w:sz w:val="20"/>
                <w:szCs w:val="20"/>
              </w:rPr>
              <w:t xml:space="preserve">от  </w:t>
            </w:r>
            <w:r w:rsidR="00217EF3">
              <w:rPr>
                <w:sz w:val="20"/>
                <w:szCs w:val="20"/>
              </w:rPr>
              <w:t>28.12</w:t>
            </w:r>
            <w:proofErr w:type="gramEnd"/>
            <w:r w:rsidR="00217EF3">
              <w:rPr>
                <w:sz w:val="20"/>
                <w:szCs w:val="20"/>
              </w:rPr>
              <w:t>.</w:t>
            </w:r>
            <w:r w:rsidRPr="00465DB9">
              <w:rPr>
                <w:sz w:val="20"/>
                <w:szCs w:val="20"/>
              </w:rPr>
              <w:t xml:space="preserve"> 2018 года №</w:t>
            </w:r>
            <w:r w:rsidR="00217EF3">
              <w:rPr>
                <w:sz w:val="20"/>
                <w:szCs w:val="20"/>
              </w:rPr>
              <w:t xml:space="preserve"> 27</w:t>
            </w:r>
            <w:r w:rsidRPr="00465DB9">
              <w:rPr>
                <w:sz w:val="20"/>
                <w:szCs w:val="20"/>
              </w:rPr>
              <w:t xml:space="preserve">        </w:t>
            </w:r>
          </w:p>
        </w:tc>
      </w:tr>
      <w:tr w:rsidR="0048759F" w:rsidRPr="00465DB9" w:rsidTr="00214653">
        <w:trPr>
          <w:trHeight w:val="31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  <w:r w:rsidRPr="00465DB9">
              <w:rPr>
                <w:sz w:val="20"/>
                <w:szCs w:val="20"/>
              </w:rPr>
              <w:t>Приложение №6</w:t>
            </w:r>
          </w:p>
        </w:tc>
      </w:tr>
      <w:tr w:rsidR="0048759F" w:rsidRPr="00465DB9" w:rsidTr="00214653">
        <w:trPr>
          <w:trHeight w:val="300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  <w:r w:rsidRPr="00465DB9">
              <w:rPr>
                <w:sz w:val="20"/>
                <w:szCs w:val="20"/>
              </w:rPr>
              <w:t>к  решению Совета Палочкинского сельского поселения</w:t>
            </w:r>
          </w:p>
        </w:tc>
      </w:tr>
      <w:tr w:rsidR="0048759F" w:rsidRPr="00465DB9" w:rsidTr="00214653">
        <w:trPr>
          <w:trHeight w:val="300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  <w:r w:rsidRPr="00465DB9">
              <w:rPr>
                <w:sz w:val="20"/>
                <w:szCs w:val="20"/>
              </w:rPr>
              <w:t>от  29.12.2017 года №  53</w:t>
            </w:r>
          </w:p>
        </w:tc>
      </w:tr>
      <w:tr w:rsidR="0048759F" w:rsidRPr="00465DB9" w:rsidTr="00214653">
        <w:trPr>
          <w:trHeight w:val="210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</w:p>
        </w:tc>
      </w:tr>
      <w:tr w:rsidR="0048759F" w:rsidRPr="00465DB9" w:rsidTr="00214653">
        <w:trPr>
          <w:trHeight w:val="141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  <w:sz w:val="28"/>
                <w:szCs w:val="28"/>
              </w:rPr>
            </w:pPr>
            <w:r w:rsidRPr="00465DB9">
              <w:rPr>
                <w:b/>
                <w:bCs/>
                <w:sz w:val="28"/>
                <w:szCs w:val="28"/>
              </w:rPr>
              <w:t>Распределение доходов местного бюджета муниципального образования Палочкинское сельское поселение Верхнекетского района Томской области на 2018 год по видам доходов бюджетной классификации Российской Федерации</w:t>
            </w:r>
          </w:p>
        </w:tc>
      </w:tr>
      <w:tr w:rsidR="0048759F" w:rsidRPr="00465DB9" w:rsidTr="00214653">
        <w:trPr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</w:rPr>
            </w:pPr>
          </w:p>
        </w:tc>
      </w:tr>
      <w:tr w:rsidR="0048759F" w:rsidRPr="00465DB9" w:rsidTr="00214653">
        <w:trPr>
          <w:trHeight w:val="2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59F" w:rsidRPr="00465DB9" w:rsidRDefault="0048759F" w:rsidP="00084969">
            <w:pPr>
              <w:jc w:val="right"/>
              <w:rPr>
                <w:sz w:val="20"/>
                <w:szCs w:val="20"/>
              </w:rPr>
            </w:pPr>
            <w:r w:rsidRPr="00465DB9">
              <w:rPr>
                <w:sz w:val="20"/>
                <w:szCs w:val="20"/>
              </w:rPr>
              <w:t>тыс. руб.</w:t>
            </w:r>
          </w:p>
        </w:tc>
      </w:tr>
      <w:tr w:rsidR="0048759F" w:rsidRPr="00214653" w:rsidTr="00214653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Сумма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Изменения   +;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 xml:space="preserve">Сумма на год 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10100000000000 000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92,3</w:t>
            </w:r>
          </w:p>
        </w:tc>
      </w:tr>
      <w:tr w:rsidR="0048759F" w:rsidRPr="00214653" w:rsidTr="0021465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10102000010000 110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92,3</w:t>
            </w:r>
          </w:p>
        </w:tc>
      </w:tr>
      <w:tr w:rsidR="0048759F" w:rsidRPr="00214653" w:rsidTr="0021465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</w:tr>
      <w:tr w:rsidR="0048759F" w:rsidRPr="00214653" w:rsidTr="00214653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i/>
                <w:iCs/>
                <w:sz w:val="22"/>
                <w:szCs w:val="22"/>
              </w:rPr>
            </w:pPr>
            <w:r w:rsidRPr="002146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i/>
                <w:iCs/>
                <w:sz w:val="22"/>
                <w:szCs w:val="22"/>
              </w:rPr>
            </w:pPr>
            <w:r w:rsidRPr="00214653">
              <w:rPr>
                <w:i/>
                <w:iCs/>
                <w:sz w:val="22"/>
                <w:szCs w:val="22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i/>
                <w:iCs/>
                <w:sz w:val="22"/>
                <w:szCs w:val="22"/>
              </w:rPr>
            </w:pPr>
            <w:r w:rsidRPr="002146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i/>
                <w:iCs/>
                <w:sz w:val="22"/>
                <w:szCs w:val="22"/>
              </w:rPr>
            </w:pPr>
            <w:r w:rsidRPr="0021465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i/>
                <w:iCs/>
                <w:sz w:val="22"/>
                <w:szCs w:val="22"/>
              </w:rPr>
            </w:pPr>
            <w:r w:rsidRPr="00214653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48759F" w:rsidRPr="00214653" w:rsidTr="00214653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10300000000000 000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+7,9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327,9</w:t>
            </w:r>
          </w:p>
        </w:tc>
      </w:tr>
      <w:tr w:rsidR="0048759F" w:rsidRPr="00214653" w:rsidTr="00214653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10302000010000 110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+7,9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327,9</w:t>
            </w:r>
          </w:p>
        </w:tc>
      </w:tr>
      <w:tr w:rsidR="0048759F" w:rsidRPr="00214653" w:rsidTr="00214653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10302230010000 110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130,0</w:t>
            </w:r>
          </w:p>
        </w:tc>
      </w:tr>
      <w:tr w:rsidR="0048759F" w:rsidRPr="00214653" w:rsidTr="00214653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10302240010000 110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  <w:r w:rsidRPr="00214653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3,0</w:t>
            </w:r>
          </w:p>
        </w:tc>
      </w:tr>
      <w:tr w:rsidR="0048759F" w:rsidRPr="00214653" w:rsidTr="0021465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10302250010000 110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  <w:r w:rsidRPr="00214653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+14,1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226,4</w:t>
            </w:r>
          </w:p>
        </w:tc>
      </w:tr>
      <w:tr w:rsidR="0048759F" w:rsidRPr="00214653" w:rsidTr="0021465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10302260010000 110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  <w:r w:rsidRPr="00214653">
              <w:rPr>
                <w:rFonts w:ascii="Arial" w:hAnsi="Arial" w:cs="Arial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</w:t>
            </w:r>
            <w:r w:rsidRPr="00214653">
              <w:rPr>
                <w:rFonts w:ascii="Arial" w:hAnsi="Arial" w:cs="Arial"/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lastRenderedPageBreak/>
              <w:t> -25,3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-6,2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-31,5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10500000000000 000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6,9</w:t>
            </w:r>
          </w:p>
        </w:tc>
      </w:tr>
      <w:tr w:rsidR="0048759F" w:rsidRPr="00214653" w:rsidTr="0021465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10503000010000 110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-2,1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6,9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10600000000000 000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48759F" w:rsidRPr="00214653" w:rsidTr="00214653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10601030100000 110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+4,0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7,5</w:t>
            </w:r>
          </w:p>
        </w:tc>
      </w:tr>
      <w:tr w:rsidR="0048759F" w:rsidRPr="00214653" w:rsidTr="00214653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10606033100000 110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</w:p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-8,0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0,5</w:t>
            </w:r>
          </w:p>
        </w:tc>
      </w:tr>
      <w:tr w:rsidR="0048759F" w:rsidRPr="00214653" w:rsidTr="00214653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10606043100000 110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</w:p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</w:p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</w:p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</w:p>
          <w:p w:rsidR="0048759F" w:rsidRPr="00214653" w:rsidRDefault="0048759F" w:rsidP="00084969">
            <w:pPr>
              <w:jc w:val="both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+4,0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10,0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10800000000000 000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48759F" w:rsidRPr="00214653" w:rsidTr="00214653">
        <w:trPr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10804020010000 110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1,6</w:t>
            </w:r>
          </w:p>
        </w:tc>
      </w:tr>
      <w:tr w:rsidR="0048759F" w:rsidRPr="00214653" w:rsidTr="00214653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11100000000000 000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+13,3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112,7</w:t>
            </w:r>
          </w:p>
        </w:tc>
      </w:tr>
      <w:tr w:rsidR="0048759F" w:rsidRPr="00214653" w:rsidTr="00214653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11105035100000 120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-16,1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64,3</w:t>
            </w:r>
          </w:p>
        </w:tc>
      </w:tr>
      <w:tr w:rsidR="0048759F" w:rsidRPr="00214653" w:rsidTr="00214653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11109045100000120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+29,4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48,4</w:t>
            </w:r>
          </w:p>
        </w:tc>
      </w:tr>
      <w:tr w:rsidR="0048759F" w:rsidRPr="00214653" w:rsidTr="0021465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11300000000000 000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8759F" w:rsidRPr="00214653" w:rsidTr="00214653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113 02995 10 0000 130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sz w:val="22"/>
                <w:szCs w:val="22"/>
              </w:rPr>
            </w:pPr>
            <w:r w:rsidRPr="00214653">
              <w:rPr>
                <w:sz w:val="22"/>
                <w:szCs w:val="22"/>
              </w:rPr>
              <w:t>5,0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+17,5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564,4</w:t>
            </w:r>
          </w:p>
        </w:tc>
      </w:tr>
      <w:tr w:rsidR="0048759F" w:rsidRPr="00214653" w:rsidTr="00214653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20200000000000 000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6122,5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-84,8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6037,7</w:t>
            </w:r>
          </w:p>
        </w:tc>
      </w:tr>
      <w:tr w:rsidR="0048759F" w:rsidRPr="00214653" w:rsidTr="00214653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59F" w:rsidRPr="00214653" w:rsidRDefault="0048759F" w:rsidP="00084969">
            <w:pPr>
              <w:jc w:val="center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6669,4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59F" w:rsidRPr="00214653" w:rsidRDefault="0048759F" w:rsidP="00084969">
            <w:pPr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 -67,3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9F" w:rsidRPr="00214653" w:rsidRDefault="0048759F" w:rsidP="00084969">
            <w:pPr>
              <w:jc w:val="right"/>
              <w:rPr>
                <w:b/>
                <w:bCs/>
                <w:sz w:val="22"/>
                <w:szCs w:val="22"/>
              </w:rPr>
            </w:pPr>
            <w:r w:rsidRPr="00214653">
              <w:rPr>
                <w:b/>
                <w:bCs/>
                <w:sz w:val="22"/>
                <w:szCs w:val="22"/>
              </w:rPr>
              <w:t>6602,1</w:t>
            </w:r>
          </w:p>
        </w:tc>
      </w:tr>
    </w:tbl>
    <w:p w:rsidR="0048759F" w:rsidRDefault="0048759F" w:rsidP="0048759F"/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p w:rsidR="0048759F" w:rsidRDefault="0048759F" w:rsidP="00A8627D">
      <w:pPr>
        <w:jc w:val="both"/>
        <w:rPr>
          <w:sz w:val="28"/>
          <w:szCs w:val="28"/>
        </w:rPr>
      </w:pPr>
    </w:p>
    <w:tbl>
      <w:tblPr>
        <w:tblW w:w="9860" w:type="dxa"/>
        <w:tblInd w:w="91" w:type="dxa"/>
        <w:tblLook w:val="04A0" w:firstRow="1" w:lastRow="0" w:firstColumn="1" w:lastColumn="0" w:noHBand="0" w:noVBand="1"/>
      </w:tblPr>
      <w:tblGrid>
        <w:gridCol w:w="2240"/>
        <w:gridCol w:w="5780"/>
        <w:gridCol w:w="1840"/>
      </w:tblGrid>
      <w:tr w:rsidR="00B25B16" w:rsidRPr="00B25B16" w:rsidTr="00B25B16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  <w:bookmarkStart w:id="0" w:name="RANGE!A4:C29"/>
            <w:bookmarkEnd w:id="0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Приложение №2</w:t>
            </w:r>
          </w:p>
        </w:tc>
      </w:tr>
      <w:tr w:rsidR="00B25B16" w:rsidRPr="00B25B16" w:rsidTr="00B25B1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B25B16" w:rsidRPr="00B25B16" w:rsidTr="00B25B1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217EF3" w:rsidP="00B25B16">
            <w:pPr>
              <w:jc w:val="right"/>
              <w:rPr>
                <w:sz w:val="20"/>
                <w:szCs w:val="20"/>
              </w:rPr>
            </w:pPr>
            <w:proofErr w:type="gramStart"/>
            <w:r w:rsidRPr="00465DB9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28.12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465DB9">
              <w:rPr>
                <w:sz w:val="20"/>
                <w:szCs w:val="20"/>
              </w:rPr>
              <w:t xml:space="preserve"> 2018 года №</w:t>
            </w:r>
            <w:r>
              <w:rPr>
                <w:sz w:val="20"/>
                <w:szCs w:val="20"/>
              </w:rPr>
              <w:t xml:space="preserve"> 27</w:t>
            </w:r>
            <w:r w:rsidRPr="00465DB9">
              <w:rPr>
                <w:sz w:val="20"/>
                <w:szCs w:val="20"/>
              </w:rPr>
              <w:t xml:space="preserve">        </w:t>
            </w:r>
          </w:p>
        </w:tc>
      </w:tr>
      <w:tr w:rsidR="00B25B16" w:rsidRPr="00B25B16" w:rsidTr="00B25B1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Приложение 7</w:t>
            </w:r>
          </w:p>
        </w:tc>
      </w:tr>
      <w:tr w:rsidR="00B25B16" w:rsidRPr="00B25B16" w:rsidTr="00B25B16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к  решению Совета Палочкинского сельского поселения</w:t>
            </w:r>
          </w:p>
        </w:tc>
      </w:tr>
      <w:tr w:rsidR="00B25B16" w:rsidRPr="00B25B16" w:rsidTr="00B25B16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от  29.12.2017 года  № 53</w:t>
            </w:r>
          </w:p>
        </w:tc>
      </w:tr>
      <w:tr w:rsidR="00B25B16" w:rsidRPr="00B25B16" w:rsidTr="00B25B16">
        <w:trPr>
          <w:trHeight w:val="33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6"/>
                <w:szCs w:val="26"/>
              </w:rPr>
            </w:pPr>
            <w:r w:rsidRPr="00B25B16">
              <w:rPr>
                <w:b/>
                <w:bCs/>
                <w:sz w:val="26"/>
                <w:szCs w:val="26"/>
              </w:rPr>
              <w:t>Объем межбюджетных трансфертов</w:t>
            </w:r>
          </w:p>
        </w:tc>
      </w:tr>
      <w:tr w:rsidR="00B25B16" w:rsidRPr="00B25B16" w:rsidTr="00B25B16">
        <w:trPr>
          <w:trHeight w:val="63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6"/>
                <w:szCs w:val="26"/>
              </w:rPr>
            </w:pPr>
            <w:r w:rsidRPr="00B25B16">
              <w:rPr>
                <w:b/>
                <w:bCs/>
                <w:sz w:val="26"/>
                <w:szCs w:val="26"/>
              </w:rPr>
              <w:t>бюджету муниципального образования Палочкинское сельское поселение Верхнекетского района Томской области</w:t>
            </w:r>
          </w:p>
        </w:tc>
      </w:tr>
      <w:tr w:rsidR="00B25B16" w:rsidRPr="00B25B16" w:rsidTr="00B25B16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6"/>
                <w:szCs w:val="26"/>
              </w:rPr>
            </w:pPr>
            <w:r w:rsidRPr="00B25B16">
              <w:rPr>
                <w:b/>
                <w:bCs/>
                <w:sz w:val="26"/>
                <w:szCs w:val="26"/>
              </w:rPr>
              <w:t>из других бюджетов бюджетной системы Российской Федерации</w:t>
            </w:r>
          </w:p>
        </w:tc>
      </w:tr>
      <w:tr w:rsidR="00B25B16" w:rsidRPr="00B25B16" w:rsidTr="00B25B16">
        <w:trPr>
          <w:trHeight w:val="33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6"/>
                <w:szCs w:val="26"/>
              </w:rPr>
            </w:pPr>
            <w:r w:rsidRPr="00B25B16">
              <w:rPr>
                <w:b/>
                <w:bCs/>
                <w:sz w:val="26"/>
                <w:szCs w:val="26"/>
              </w:rPr>
              <w:t>на 2018 год</w:t>
            </w:r>
          </w:p>
        </w:tc>
      </w:tr>
      <w:tr w:rsidR="00B25B16" w:rsidRPr="00B25B16" w:rsidTr="00B25B16">
        <w:trPr>
          <w:trHeight w:val="25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5B16" w:rsidRPr="00B25B16" w:rsidTr="00B25B16">
        <w:trPr>
          <w:trHeight w:val="7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Сумма, тыс. руб.</w:t>
            </w:r>
          </w:p>
        </w:tc>
      </w:tr>
      <w:tr w:rsidR="00B25B16" w:rsidRPr="00B25B16" w:rsidTr="00B25B16">
        <w:trPr>
          <w:trHeight w:val="8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20200000000000000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6 037,7</w:t>
            </w:r>
          </w:p>
        </w:tc>
      </w:tr>
      <w:tr w:rsidR="00B25B16" w:rsidRPr="00B25B16" w:rsidTr="00B25B16">
        <w:trPr>
          <w:trHeight w:val="9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20210000000000151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711,4</w:t>
            </w:r>
          </w:p>
        </w:tc>
      </w:tr>
      <w:tr w:rsidR="00B25B16" w:rsidRPr="00B25B16" w:rsidTr="00B25B16">
        <w:trPr>
          <w:trHeight w:val="6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20215001100000151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711,4</w:t>
            </w:r>
          </w:p>
        </w:tc>
      </w:tr>
      <w:tr w:rsidR="00B25B16" w:rsidRPr="00B25B16" w:rsidTr="00B25B16">
        <w:trPr>
          <w:trHeight w:val="7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20230000000000151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133,3</w:t>
            </w:r>
          </w:p>
        </w:tc>
      </w:tr>
      <w:tr w:rsidR="00B25B16" w:rsidRPr="00B25B16" w:rsidTr="00B25B16">
        <w:trPr>
          <w:trHeight w:val="8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20235118100000151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133,3</w:t>
            </w:r>
          </w:p>
        </w:tc>
      </w:tr>
      <w:tr w:rsidR="00B25B16" w:rsidRPr="00B25B16" w:rsidTr="00B25B16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20240000000000151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5 193,0</w:t>
            </w:r>
          </w:p>
        </w:tc>
      </w:tr>
      <w:tr w:rsidR="00B25B16" w:rsidRPr="00B25B16" w:rsidTr="00B25B16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Прочие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2 315,4</w:t>
            </w:r>
          </w:p>
        </w:tc>
      </w:tr>
      <w:tr w:rsidR="00B25B16" w:rsidRPr="00B25B16" w:rsidTr="00B25B16">
        <w:trPr>
          <w:trHeight w:val="12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ИМБТ на реализацию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5,0</w:t>
            </w:r>
          </w:p>
        </w:tc>
      </w:tr>
      <w:tr w:rsidR="00B25B16" w:rsidRPr="00B25B16" w:rsidTr="00B25B16">
        <w:trPr>
          <w:trHeight w:val="18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ИМБТ на реализацию МП "Поддержка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2016 - 2021 годы" (Содействие в организации централизованного обеспечения ЛПХ молодняком животных)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23,1</w:t>
            </w:r>
          </w:p>
        </w:tc>
      </w:tr>
      <w:tr w:rsidR="00B25B16" w:rsidRPr="00B25B16" w:rsidTr="00B25B16">
        <w:trPr>
          <w:trHeight w:val="1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ИМБТ на реализацию МП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1,0</w:t>
            </w:r>
          </w:p>
        </w:tc>
      </w:tr>
      <w:tr w:rsidR="00B25B16" w:rsidRPr="00B25B16" w:rsidTr="00B25B16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lastRenderedPageBreak/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39,8</w:t>
            </w:r>
          </w:p>
        </w:tc>
      </w:tr>
      <w:tr w:rsidR="00B25B16" w:rsidRPr="00B25B16" w:rsidTr="00214653">
        <w:trPr>
          <w:trHeight w:val="18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ИМБТ на реализацию МП "Устойчивое развитие сельских территорий Верхнекетского района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45,0</w:t>
            </w:r>
          </w:p>
        </w:tc>
      </w:tr>
      <w:tr w:rsidR="00B25B16" w:rsidRPr="00B25B16" w:rsidTr="00B25B16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ИМБТ на реализацию МП "Развитие транспортной системы Верхнекетского района на 2016-2021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62,7</w:t>
            </w:r>
          </w:p>
        </w:tc>
      </w:tr>
      <w:tr w:rsidR="00B25B16" w:rsidRPr="00B25B16" w:rsidTr="00B25B16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20249999100000151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ИМБТ на реализацию мероприятий ГП "Развитие транспортной системы в Томской области"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2 701,0</w:t>
            </w:r>
          </w:p>
        </w:tc>
      </w:tr>
    </w:tbl>
    <w:p w:rsidR="0048759F" w:rsidRDefault="0048759F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B25B16" w:rsidRDefault="00B25B16" w:rsidP="00A8627D">
      <w:pPr>
        <w:jc w:val="both"/>
        <w:rPr>
          <w:sz w:val="28"/>
          <w:szCs w:val="28"/>
        </w:rPr>
      </w:pPr>
    </w:p>
    <w:p w:rsidR="00214653" w:rsidRDefault="00214653" w:rsidP="00214653">
      <w:pPr>
        <w:tabs>
          <w:tab w:val="left" w:pos="8342"/>
        </w:tabs>
        <w:jc w:val="both"/>
        <w:rPr>
          <w:sz w:val="28"/>
          <w:szCs w:val="28"/>
        </w:rPr>
      </w:pPr>
    </w:p>
    <w:p w:rsidR="00214653" w:rsidRDefault="00214653" w:rsidP="00214653">
      <w:pPr>
        <w:tabs>
          <w:tab w:val="left" w:pos="8342"/>
        </w:tabs>
        <w:jc w:val="both"/>
        <w:rPr>
          <w:sz w:val="28"/>
          <w:szCs w:val="28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4800"/>
        <w:gridCol w:w="462"/>
        <w:gridCol w:w="538"/>
        <w:gridCol w:w="454"/>
        <w:gridCol w:w="546"/>
        <w:gridCol w:w="707"/>
        <w:gridCol w:w="1157"/>
        <w:gridCol w:w="1134"/>
      </w:tblGrid>
      <w:tr w:rsidR="00B25B16" w:rsidRPr="00B25B16" w:rsidTr="00214653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  <w:bookmarkStart w:id="1" w:name="RANGE!A4:E43"/>
            <w:bookmarkEnd w:id="1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5B16">
              <w:rPr>
                <w:rFonts w:ascii="Times New Roman CYR" w:hAnsi="Times New Roman CYR" w:cs="Times New Roman CYR"/>
                <w:sz w:val="20"/>
                <w:szCs w:val="20"/>
              </w:rPr>
              <w:t>Приложение № 3</w:t>
            </w:r>
          </w:p>
        </w:tc>
      </w:tr>
      <w:tr w:rsidR="00B25B16" w:rsidRPr="00B25B16" w:rsidTr="00214653">
        <w:trPr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П</w:t>
            </w:r>
            <w:r w:rsidRPr="00B25B16">
              <w:rPr>
                <w:sz w:val="20"/>
                <w:szCs w:val="20"/>
              </w:rPr>
              <w:t>алочкинского сельского поселения</w:t>
            </w:r>
          </w:p>
        </w:tc>
      </w:tr>
      <w:tr w:rsidR="00B25B16" w:rsidRPr="00B25B16" w:rsidTr="0021465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01AC2" w:rsidP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="00217EF3" w:rsidRPr="00465DB9">
              <w:rPr>
                <w:sz w:val="20"/>
                <w:szCs w:val="20"/>
              </w:rPr>
              <w:t xml:space="preserve">от  </w:t>
            </w:r>
            <w:r w:rsidR="00217EF3">
              <w:rPr>
                <w:sz w:val="20"/>
                <w:szCs w:val="20"/>
              </w:rPr>
              <w:t>28.12</w:t>
            </w:r>
            <w:proofErr w:type="gramEnd"/>
            <w:r w:rsidR="00217EF3">
              <w:rPr>
                <w:sz w:val="20"/>
                <w:szCs w:val="20"/>
              </w:rPr>
              <w:t>.</w:t>
            </w:r>
            <w:r w:rsidR="00217EF3" w:rsidRPr="00465DB9">
              <w:rPr>
                <w:sz w:val="20"/>
                <w:szCs w:val="20"/>
              </w:rPr>
              <w:t xml:space="preserve"> 2018 года №</w:t>
            </w:r>
            <w:r w:rsidR="00217EF3">
              <w:rPr>
                <w:sz w:val="20"/>
                <w:szCs w:val="20"/>
              </w:rPr>
              <w:t xml:space="preserve"> 27</w:t>
            </w:r>
            <w:r w:rsidR="00217EF3" w:rsidRPr="00465DB9">
              <w:rPr>
                <w:sz w:val="20"/>
                <w:szCs w:val="20"/>
              </w:rPr>
              <w:t xml:space="preserve">        </w:t>
            </w:r>
          </w:p>
        </w:tc>
      </w:tr>
      <w:tr w:rsidR="00B25B16" w:rsidRPr="00B25B16" w:rsidTr="00214653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Приложение 9</w:t>
            </w:r>
          </w:p>
        </w:tc>
      </w:tr>
      <w:tr w:rsidR="00B25B16" w:rsidRPr="00B25B16" w:rsidTr="00214653">
        <w:trPr>
          <w:trHeight w:val="28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B25B16" w:rsidRPr="00B25B16" w:rsidTr="00214653">
        <w:trPr>
          <w:trHeight w:val="300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от 29.12.2017 года № 53</w:t>
            </w:r>
          </w:p>
        </w:tc>
      </w:tr>
      <w:tr w:rsidR="00B25B16" w:rsidRPr="00B25B16" w:rsidTr="00214653">
        <w:trPr>
          <w:trHeight w:val="705"/>
        </w:trPr>
        <w:tc>
          <w:tcPr>
            <w:tcW w:w="9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6"/>
                <w:szCs w:val="26"/>
              </w:rPr>
            </w:pPr>
            <w:r w:rsidRPr="00B25B16">
              <w:rPr>
                <w:b/>
                <w:bCs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бюджетов на 2018 год</w:t>
            </w:r>
          </w:p>
        </w:tc>
      </w:tr>
      <w:tr w:rsidR="00B25B16" w:rsidRPr="00B25B16" w:rsidTr="00214653">
        <w:trPr>
          <w:trHeight w:val="19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тыс. руб.</w:t>
            </w:r>
          </w:p>
        </w:tc>
      </w:tr>
      <w:tr w:rsidR="00B25B16" w:rsidRPr="00B25B16" w:rsidTr="00214653">
        <w:trPr>
          <w:trHeight w:val="510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Сумма на год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Изменения  +;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0"/>
                <w:szCs w:val="20"/>
              </w:rPr>
            </w:pPr>
            <w:r w:rsidRPr="00B25B16">
              <w:rPr>
                <w:sz w:val="20"/>
                <w:szCs w:val="20"/>
              </w:rPr>
              <w:t>Сумма на год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3104,9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9E00E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-</w:t>
            </w:r>
            <w:r w:rsidR="009E00E4">
              <w:rPr>
                <w:b/>
                <w:bCs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9E00E4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3057,8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6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0102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569,6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561,8</w:t>
            </w:r>
          </w:p>
        </w:tc>
      </w:tr>
      <w:tr w:rsidR="00B25B16" w:rsidRPr="00B25B16" w:rsidTr="00214653">
        <w:trPr>
          <w:trHeight w:val="9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0104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2252,8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9E00E4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</w:t>
            </w:r>
            <w:r w:rsidR="009E00E4">
              <w:rPr>
                <w:sz w:val="22"/>
                <w:szCs w:val="22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9E00E4" w:rsidP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2293,5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0111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50,0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0113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232,5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152,5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+14,9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133,3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0203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118,4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133,3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3340,3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-57,9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3 282,4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0405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23,1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0409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3165,3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3 214,3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0412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175,0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-130,0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45,0</w:t>
            </w:r>
          </w:p>
        </w:tc>
      </w:tr>
      <w:tr w:rsidR="00B25B16" w:rsidRPr="00B25B16" w:rsidTr="00214653">
        <w:trPr>
          <w:trHeight w:val="285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142,5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9E00E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+</w:t>
            </w:r>
            <w:r w:rsidR="009E00E4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9E00E4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0501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24,2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9E00E4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</w:t>
            </w:r>
            <w:r w:rsidR="009E00E4"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9E00E4" w:rsidP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0502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0,0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0503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118,3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126,8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+1,0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4,4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0707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4,4</w:t>
            </w:r>
          </w:p>
        </w:tc>
      </w:tr>
      <w:tr w:rsidR="00B25B16" w:rsidRPr="00B25B16" w:rsidTr="00214653">
        <w:trPr>
          <w:trHeight w:val="285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+5,0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1003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+5,0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5,0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5,6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1101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5,6</w:t>
            </w:r>
          </w:p>
        </w:tc>
      </w:tr>
      <w:tr w:rsidR="00B25B16" w:rsidRPr="00B25B16" w:rsidTr="00214653">
        <w:trPr>
          <w:trHeight w:val="57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i/>
                <w:iCs/>
                <w:sz w:val="22"/>
                <w:szCs w:val="22"/>
              </w:rPr>
            </w:pPr>
            <w:r w:rsidRPr="00B25B16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5B1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1403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107,3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107,3</w:t>
            </w:r>
          </w:p>
        </w:tc>
      </w:tr>
      <w:tr w:rsidR="00B25B16" w:rsidRPr="00B25B16" w:rsidTr="00214653">
        <w:trPr>
          <w:trHeight w:val="300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sz w:val="22"/>
                <w:szCs w:val="22"/>
              </w:rPr>
            </w:pPr>
            <w:r w:rsidRPr="00B25B16">
              <w:rPr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6822,4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center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-67,3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Pr="00B25B16" w:rsidRDefault="00B25B16" w:rsidP="00B25B16">
            <w:pPr>
              <w:jc w:val="right"/>
              <w:rPr>
                <w:b/>
                <w:bCs/>
                <w:sz w:val="22"/>
                <w:szCs w:val="22"/>
              </w:rPr>
            </w:pPr>
            <w:r w:rsidRPr="00B25B16">
              <w:rPr>
                <w:b/>
                <w:bCs/>
                <w:sz w:val="22"/>
                <w:szCs w:val="22"/>
              </w:rPr>
              <w:t>6 755,1</w:t>
            </w:r>
          </w:p>
        </w:tc>
      </w:tr>
    </w:tbl>
    <w:p w:rsidR="00B25B16" w:rsidRDefault="00B25B16" w:rsidP="00A8627D">
      <w:pPr>
        <w:jc w:val="both"/>
        <w:rPr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20"/>
        <w:gridCol w:w="517"/>
        <w:gridCol w:w="61"/>
        <w:gridCol w:w="506"/>
        <w:gridCol w:w="147"/>
        <w:gridCol w:w="562"/>
        <w:gridCol w:w="648"/>
        <w:gridCol w:w="544"/>
        <w:gridCol w:w="83"/>
        <w:gridCol w:w="567"/>
        <w:gridCol w:w="168"/>
        <w:gridCol w:w="825"/>
        <w:gridCol w:w="233"/>
        <w:gridCol w:w="901"/>
        <w:gridCol w:w="992"/>
      </w:tblGrid>
      <w:tr w:rsidR="00B25B16" w:rsidTr="0008496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</w:tc>
      </w:tr>
      <w:tr w:rsidR="00B25B16" w:rsidTr="0008496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B25B16" w:rsidTr="0008496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01AC2">
            <w:pPr>
              <w:jc w:val="right"/>
              <w:rPr>
                <w:sz w:val="20"/>
                <w:szCs w:val="20"/>
              </w:rPr>
            </w:pPr>
            <w:proofErr w:type="gramStart"/>
            <w:r w:rsidRPr="00465DB9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28.12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465DB9">
              <w:rPr>
                <w:sz w:val="20"/>
                <w:szCs w:val="20"/>
              </w:rPr>
              <w:t xml:space="preserve"> 2018 года №</w:t>
            </w:r>
            <w:r>
              <w:rPr>
                <w:sz w:val="20"/>
                <w:szCs w:val="20"/>
              </w:rPr>
              <w:t xml:space="preserve"> 27</w:t>
            </w:r>
            <w:r w:rsidRPr="00465DB9">
              <w:rPr>
                <w:sz w:val="20"/>
                <w:szCs w:val="20"/>
              </w:rPr>
              <w:t xml:space="preserve">        </w:t>
            </w:r>
          </w:p>
        </w:tc>
      </w:tr>
      <w:tr w:rsidR="00B25B16" w:rsidTr="00084969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</w:tc>
      </w:tr>
      <w:tr w:rsidR="00B25B16" w:rsidTr="00084969">
        <w:trPr>
          <w:trHeight w:val="30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B25B16" w:rsidTr="00084969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5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29.12.2017 года №53</w:t>
            </w:r>
          </w:p>
        </w:tc>
      </w:tr>
      <w:tr w:rsidR="00B25B16" w:rsidTr="00084969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5B16" w:rsidTr="00084969">
        <w:trPr>
          <w:trHeight w:val="99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местного бюджета                                                           муниципального образования Палочкинское сельское поселение Верхнекетского района Томской области на 2018 год </w:t>
            </w:r>
          </w:p>
        </w:tc>
      </w:tr>
      <w:tr w:rsidR="00B25B16" w:rsidTr="00084969">
        <w:trPr>
          <w:trHeight w:val="22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5B16" w:rsidTr="00084969">
        <w:trPr>
          <w:trHeight w:val="405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+; 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</w:t>
            </w:r>
          </w:p>
        </w:tc>
      </w:tr>
      <w:tr w:rsidR="00084969" w:rsidTr="00214653">
        <w:trPr>
          <w:trHeight w:val="245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B16" w:rsidRDefault="00B25B16">
            <w:pPr>
              <w:rPr>
                <w:sz w:val="18"/>
                <w:szCs w:val="18"/>
              </w:rPr>
            </w:pPr>
          </w:p>
        </w:tc>
      </w:tr>
      <w:tr w:rsidR="00B25B16" w:rsidTr="00084969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6 755,1</w:t>
            </w:r>
          </w:p>
        </w:tc>
      </w:tr>
      <w:tr w:rsidR="00B25B16" w:rsidTr="00084969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6 755,1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7136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 w:rsidP="007136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3057,8</w:t>
            </w:r>
          </w:p>
        </w:tc>
      </w:tr>
      <w:tr w:rsidR="00B25B16" w:rsidTr="00084969">
        <w:trPr>
          <w:trHeight w:val="7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561,8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B25B16" w:rsidTr="00084969">
        <w:trPr>
          <w:trHeight w:val="5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B25B16" w:rsidTr="00084969">
        <w:trPr>
          <w:trHeight w:val="10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713661">
              <w:rPr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2293,5</w:t>
            </w:r>
          </w:p>
        </w:tc>
      </w:tr>
      <w:tr w:rsidR="00B25B16" w:rsidTr="00084969">
        <w:trPr>
          <w:trHeight w:val="9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и</w:t>
            </w:r>
            <w:proofErr w:type="gramEnd"/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2293,5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 w:rsidP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66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29</w:t>
            </w:r>
            <w:r w:rsidR="00713661">
              <w:rPr>
                <w:sz w:val="20"/>
                <w:szCs w:val="20"/>
              </w:rPr>
              <w:t>3,5</w:t>
            </w:r>
          </w:p>
        </w:tc>
      </w:tr>
      <w:tr w:rsidR="00B25B16" w:rsidTr="00084969">
        <w:trPr>
          <w:trHeight w:val="66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 w:rsidP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661">
              <w:rPr>
                <w:sz w:val="20"/>
                <w:szCs w:val="20"/>
              </w:rPr>
              <w:t> 293,5</w:t>
            </w:r>
          </w:p>
        </w:tc>
      </w:tr>
      <w:tr w:rsidR="00B25B16" w:rsidTr="00084969">
        <w:trPr>
          <w:trHeight w:val="1239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1 745,5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1 745,5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</w:t>
            </w:r>
            <w:r w:rsidR="00084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</w:tr>
      <w:tr w:rsidR="00B25B16" w:rsidTr="00214653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B25B16" w:rsidTr="00084969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B25B16" w:rsidTr="00214653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152,5</w:t>
            </w:r>
          </w:p>
        </w:tc>
      </w:tr>
      <w:tr w:rsidR="00B25B16" w:rsidTr="00084969">
        <w:trPr>
          <w:trHeight w:val="10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налогов на имущество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25B16" w:rsidTr="00084969">
        <w:trPr>
          <w:trHeight w:val="7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3 282,4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</w:t>
            </w:r>
          </w:p>
        </w:tc>
      </w:tr>
      <w:tr w:rsidR="00B25B16" w:rsidTr="00084969">
        <w:trPr>
          <w:trHeight w:val="1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"Поддержка сельскохозяйственных товаропроизводителей и создание условий для развития сферы заготовки и п</w:t>
            </w:r>
            <w:r w:rsidR="00084969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реработки дикорастущего сырья Верхнекетского района на 2016 - 2021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3 214,3</w:t>
            </w:r>
          </w:p>
        </w:tc>
      </w:tr>
      <w:tr w:rsidR="00B25B16" w:rsidTr="00084969">
        <w:trPr>
          <w:trHeight w:val="10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2 701,0</w:t>
            </w:r>
          </w:p>
        </w:tc>
      </w:tr>
      <w:tr w:rsidR="00B25B16" w:rsidTr="00084969">
        <w:trPr>
          <w:trHeight w:val="7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2 701,0</w:t>
            </w:r>
          </w:p>
        </w:tc>
      </w:tr>
      <w:tr w:rsidR="00B25B16" w:rsidTr="00084969">
        <w:trPr>
          <w:trHeight w:val="3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</w:tr>
      <w:tr w:rsidR="00B25B16" w:rsidTr="00CC08DC">
        <w:trPr>
          <w:trHeight w:val="183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</w:t>
            </w:r>
            <w:proofErr w:type="gramStart"/>
            <w:r>
              <w:rPr>
                <w:sz w:val="20"/>
                <w:szCs w:val="20"/>
              </w:rPr>
              <w:t>значения ,</w:t>
            </w:r>
            <w:proofErr w:type="gramEnd"/>
            <w:r>
              <w:rPr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</w:t>
            </w:r>
            <w:r w:rsidR="00084969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 фондов 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</w:tr>
      <w:tr w:rsidR="00B25B16" w:rsidTr="00214653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</w:tr>
      <w:tr w:rsidR="00B25B16" w:rsidTr="00084969">
        <w:trPr>
          <w:trHeight w:val="234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трансферта на реализацию мероприятий муниципальной программы "Развитие транспортной системы Верхнекетского </w:t>
            </w:r>
            <w:proofErr w:type="gramStart"/>
            <w:r>
              <w:rPr>
                <w:sz w:val="20"/>
                <w:szCs w:val="20"/>
              </w:rPr>
              <w:t>района  на</w:t>
            </w:r>
            <w:proofErr w:type="gramEnd"/>
            <w:r>
              <w:rPr>
                <w:sz w:val="20"/>
                <w:szCs w:val="20"/>
              </w:rPr>
              <w:t xml:space="preserve">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B25B16" w:rsidTr="00084969">
        <w:trPr>
          <w:trHeight w:val="69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2020 года"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25B16" w:rsidTr="00084969">
        <w:trPr>
          <w:trHeight w:val="141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25B16" w:rsidTr="00084969">
        <w:trPr>
          <w:trHeight w:val="70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713661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713661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B25B16" w:rsidTr="00084969">
        <w:trPr>
          <w:trHeight w:val="64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B25B16" w:rsidTr="00084969">
        <w:trPr>
          <w:trHeight w:val="7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 w:rsidP="00713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3661">
              <w:rPr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7136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126,9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B25B16" w:rsidTr="00CC08DC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B25B16" w:rsidTr="00214653">
        <w:trPr>
          <w:trHeight w:val="49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214653" w:rsidTr="00214653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653" w:rsidRDefault="00214653" w:rsidP="00214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653" w:rsidRDefault="00214653" w:rsidP="00214653">
            <w:pPr>
              <w:jc w:val="right"/>
              <w:rPr>
                <w:sz w:val="20"/>
                <w:szCs w:val="20"/>
              </w:rPr>
            </w:pP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B25B16" w:rsidTr="00084969">
        <w:trPr>
          <w:trHeight w:val="13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B25B16" w:rsidTr="00084969">
        <w:trPr>
          <w:trHeight w:val="91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25B16" w:rsidTr="00084969">
        <w:trPr>
          <w:trHeight w:val="111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25B16" w:rsidTr="00084969">
        <w:trPr>
          <w:trHeight w:val="66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25B16" w:rsidTr="00084969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B25B16" w:rsidTr="00084969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B25B16" w:rsidTr="00084969">
        <w:trPr>
          <w:trHeight w:val="74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B25B16" w:rsidTr="00084969">
        <w:trPr>
          <w:trHeight w:val="681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B16" w:rsidRDefault="00B25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B25B16" w:rsidTr="00084969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</w:tr>
      <w:tr w:rsidR="00B25B16" w:rsidTr="00084969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B25B16" w:rsidTr="00084969">
        <w:trPr>
          <w:trHeight w:val="150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B25B16" w:rsidTr="00084969">
        <w:trPr>
          <w:trHeight w:val="2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B16" w:rsidRDefault="00B25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B16" w:rsidRDefault="00B25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084969" w:rsidTr="00214653">
        <w:trPr>
          <w:trHeight w:val="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69" w:rsidRDefault="00084969" w:rsidP="00084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69" w:rsidRDefault="00084969" w:rsidP="00084969">
            <w:pPr>
              <w:jc w:val="right"/>
              <w:rPr>
                <w:sz w:val="20"/>
                <w:szCs w:val="20"/>
              </w:rPr>
            </w:pPr>
          </w:p>
        </w:tc>
      </w:tr>
      <w:tr w:rsidR="00B25B16" w:rsidTr="00084969">
        <w:trPr>
          <w:trHeight w:val="52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B25B16" w:rsidTr="00214653">
        <w:trPr>
          <w:trHeight w:val="140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214653" w:rsidTr="00214653"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3" w:rsidRDefault="00214653" w:rsidP="0021465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25B16" w:rsidTr="00084969">
        <w:trPr>
          <w:trHeight w:val="47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</w:tr>
      <w:tr w:rsidR="00B25B16" w:rsidTr="00084969">
        <w:trPr>
          <w:trHeight w:val="78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B25B16" w:rsidTr="00084969">
        <w:trPr>
          <w:trHeight w:val="3457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33,1</w:t>
            </w:r>
          </w:p>
        </w:tc>
      </w:tr>
      <w:tr w:rsidR="00B25B16" w:rsidTr="00084969">
        <w:trPr>
          <w:trHeight w:val="40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</w:tr>
      <w:tr w:rsidR="00B25B16" w:rsidTr="00084969">
        <w:trPr>
          <w:trHeight w:val="6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</w:tr>
      <w:tr w:rsidR="00B25B16" w:rsidTr="00084969">
        <w:trPr>
          <w:trHeight w:val="34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</w:tr>
      <w:tr w:rsidR="00B25B16" w:rsidTr="00084969">
        <w:trPr>
          <w:trHeight w:val="100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B16" w:rsidRDefault="00B25B16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B16" w:rsidRDefault="00B25B16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43,0</w:t>
            </w:r>
          </w:p>
        </w:tc>
      </w:tr>
    </w:tbl>
    <w:p w:rsidR="00B25B16" w:rsidRDefault="00B25B16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p w:rsidR="00214653" w:rsidRDefault="00214653" w:rsidP="00A8627D">
      <w:pPr>
        <w:jc w:val="both"/>
        <w:rPr>
          <w:sz w:val="28"/>
          <w:szCs w:val="28"/>
        </w:rPr>
      </w:pPr>
    </w:p>
    <w:p w:rsidR="00214653" w:rsidRDefault="00214653" w:rsidP="00A8627D">
      <w:pPr>
        <w:jc w:val="both"/>
        <w:rPr>
          <w:sz w:val="28"/>
          <w:szCs w:val="28"/>
        </w:rPr>
      </w:pPr>
    </w:p>
    <w:p w:rsidR="00214653" w:rsidRDefault="00214653" w:rsidP="00A8627D">
      <w:pPr>
        <w:jc w:val="both"/>
        <w:rPr>
          <w:sz w:val="28"/>
          <w:szCs w:val="28"/>
        </w:rPr>
      </w:pPr>
    </w:p>
    <w:p w:rsidR="00214653" w:rsidRDefault="00214653" w:rsidP="00A8627D">
      <w:pPr>
        <w:jc w:val="both"/>
        <w:rPr>
          <w:sz w:val="28"/>
          <w:szCs w:val="28"/>
        </w:rPr>
      </w:pPr>
    </w:p>
    <w:p w:rsidR="00214653" w:rsidRDefault="00214653" w:rsidP="00A8627D">
      <w:pPr>
        <w:jc w:val="both"/>
        <w:rPr>
          <w:sz w:val="28"/>
          <w:szCs w:val="28"/>
        </w:rPr>
      </w:pPr>
    </w:p>
    <w:p w:rsidR="00214653" w:rsidRDefault="00214653" w:rsidP="00A8627D">
      <w:pPr>
        <w:jc w:val="both"/>
        <w:rPr>
          <w:sz w:val="28"/>
          <w:szCs w:val="28"/>
        </w:rPr>
      </w:pPr>
    </w:p>
    <w:p w:rsidR="00D41C3F" w:rsidRDefault="00D41C3F" w:rsidP="00A8627D">
      <w:pPr>
        <w:jc w:val="both"/>
        <w:rPr>
          <w:sz w:val="28"/>
          <w:szCs w:val="28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036"/>
        <w:gridCol w:w="501"/>
        <w:gridCol w:w="155"/>
        <w:gridCol w:w="554"/>
        <w:gridCol w:w="662"/>
        <w:gridCol w:w="546"/>
        <w:gridCol w:w="67"/>
        <w:gridCol w:w="709"/>
        <w:gridCol w:w="84"/>
        <w:gridCol w:w="908"/>
        <w:gridCol w:w="155"/>
        <w:gridCol w:w="1121"/>
        <w:gridCol w:w="1134"/>
      </w:tblGrid>
      <w:tr w:rsidR="00D41C3F" w:rsidTr="00D41C3F">
        <w:trPr>
          <w:trHeight w:val="25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 w:rsidP="00214653">
            <w:pPr>
              <w:rPr>
                <w:sz w:val="20"/>
                <w:szCs w:val="20"/>
              </w:rPr>
            </w:pPr>
          </w:p>
        </w:tc>
      </w:tr>
      <w:tr w:rsidR="00D41C3F" w:rsidTr="00214653">
        <w:trPr>
          <w:trHeight w:val="86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 w:rsidP="00214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214653">
              <w:rPr>
                <w:sz w:val="20"/>
                <w:szCs w:val="20"/>
              </w:rPr>
              <w:t>Приложение № 5</w:t>
            </w:r>
          </w:p>
        </w:tc>
      </w:tr>
      <w:tr w:rsidR="00D41C3F" w:rsidTr="00D41C3F">
        <w:trPr>
          <w:trHeight w:val="25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B01AC2" w:rsidP="00214653">
            <w:pPr>
              <w:jc w:val="right"/>
              <w:rPr>
                <w:sz w:val="20"/>
                <w:szCs w:val="20"/>
              </w:rPr>
            </w:pPr>
            <w:proofErr w:type="gramStart"/>
            <w:r w:rsidRPr="00465DB9">
              <w:rPr>
                <w:sz w:val="20"/>
                <w:szCs w:val="20"/>
              </w:rPr>
              <w:t xml:space="preserve">от  </w:t>
            </w:r>
            <w:r>
              <w:rPr>
                <w:sz w:val="20"/>
                <w:szCs w:val="20"/>
              </w:rPr>
              <w:t>28.12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465DB9">
              <w:rPr>
                <w:sz w:val="20"/>
                <w:szCs w:val="20"/>
              </w:rPr>
              <w:t xml:space="preserve"> 2018 года №</w:t>
            </w:r>
            <w:r>
              <w:rPr>
                <w:sz w:val="20"/>
                <w:szCs w:val="20"/>
              </w:rPr>
              <w:t xml:space="preserve"> 27</w:t>
            </w:r>
            <w:r w:rsidRPr="00465DB9">
              <w:rPr>
                <w:sz w:val="20"/>
                <w:szCs w:val="20"/>
              </w:rPr>
              <w:t xml:space="preserve">        </w:t>
            </w:r>
            <w:bookmarkStart w:id="2" w:name="_GoBack"/>
            <w:bookmarkEnd w:id="2"/>
          </w:p>
        </w:tc>
      </w:tr>
      <w:tr w:rsidR="00D41C3F" w:rsidTr="00D41C3F">
        <w:trPr>
          <w:trHeight w:val="31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 w:rsidP="0021465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 w:rsidP="00214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</w:tr>
      <w:tr w:rsidR="00D41C3F" w:rsidTr="00D41C3F">
        <w:trPr>
          <w:trHeight w:val="30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 w:rsidP="00214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Палочкинского сельского поселения</w:t>
            </w:r>
          </w:p>
        </w:tc>
      </w:tr>
      <w:tr w:rsidR="00D41C3F" w:rsidTr="00D41C3F">
        <w:trPr>
          <w:trHeight w:val="300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 w:rsidP="002146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29.12.2017 года №53</w:t>
            </w:r>
          </w:p>
        </w:tc>
      </w:tr>
      <w:tr w:rsidR="00D41C3F" w:rsidTr="00D41C3F">
        <w:trPr>
          <w:trHeight w:val="255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C3F" w:rsidTr="00D41C3F">
        <w:trPr>
          <w:trHeight w:val="99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разделам, </w:t>
            </w:r>
            <w:r>
              <w:rPr>
                <w:b/>
                <w:bCs/>
              </w:rPr>
              <w:br/>
              <w:t>подразделам, целевым статьям, группам видов расходов классификации расходов бюджетов на 2018 год.</w:t>
            </w:r>
          </w:p>
        </w:tc>
      </w:tr>
      <w:tr w:rsidR="00D41C3F" w:rsidTr="00D41C3F">
        <w:trPr>
          <w:trHeight w:val="225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1C3F" w:rsidTr="00D41C3F">
        <w:trPr>
          <w:trHeight w:val="405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+; 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год</w:t>
            </w:r>
          </w:p>
        </w:tc>
      </w:tr>
      <w:tr w:rsidR="00D41C3F" w:rsidTr="00214653">
        <w:trPr>
          <w:trHeight w:val="3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C3F" w:rsidRDefault="00D41C3F">
            <w:pPr>
              <w:rPr>
                <w:sz w:val="18"/>
                <w:szCs w:val="18"/>
              </w:rPr>
            </w:pPr>
          </w:p>
        </w:tc>
      </w:tr>
      <w:tr w:rsidR="00D41C3F" w:rsidTr="00D41C3F">
        <w:trPr>
          <w:trHeight w:val="4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6 755,1</w:t>
            </w:r>
          </w:p>
        </w:tc>
      </w:tr>
      <w:tr w:rsidR="00D41C3F" w:rsidTr="00D41C3F">
        <w:trPr>
          <w:trHeight w:val="6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Палочкинского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6 755,1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54D1E">
              <w:rPr>
                <w:b/>
                <w:bCs/>
                <w:sz w:val="22"/>
                <w:szCs w:val="22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3057,8</w:t>
            </w:r>
          </w:p>
        </w:tc>
      </w:tr>
      <w:tr w:rsidR="00D41C3F" w:rsidTr="00D41C3F">
        <w:trPr>
          <w:trHeight w:val="78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561,8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D41C3F" w:rsidTr="00D41C3F">
        <w:trPr>
          <w:trHeight w:val="6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D41C3F" w:rsidTr="00D41C3F">
        <w:trPr>
          <w:trHeight w:val="63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D41C3F" w:rsidTr="00D41C3F">
        <w:trPr>
          <w:trHeight w:val="52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D41C3F" w:rsidTr="00D41C3F">
        <w:trPr>
          <w:trHeight w:val="10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954D1E">
              <w:rPr>
                <w:b/>
                <w:bCs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2293,5</w:t>
            </w:r>
          </w:p>
        </w:tc>
      </w:tr>
      <w:tr w:rsidR="00D41C3F" w:rsidTr="00D41C3F">
        <w:trPr>
          <w:trHeight w:val="92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и</w:t>
            </w:r>
            <w:proofErr w:type="gramEnd"/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2293,5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2293,5</w:t>
            </w:r>
          </w:p>
        </w:tc>
      </w:tr>
      <w:tr w:rsidR="00D41C3F" w:rsidTr="00D41C3F">
        <w:trPr>
          <w:trHeight w:val="66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2293,5</w:t>
            </w:r>
          </w:p>
        </w:tc>
      </w:tr>
      <w:tr w:rsidR="00D41C3F" w:rsidTr="00D41C3F">
        <w:trPr>
          <w:trHeight w:val="10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1 745,5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1 745,5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D41C3F" w:rsidTr="00D41C3F">
        <w:trPr>
          <w:trHeight w:val="30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152,5</w:t>
            </w:r>
          </w:p>
        </w:tc>
      </w:tr>
      <w:tr w:rsidR="00D41C3F" w:rsidTr="00D41C3F">
        <w:trPr>
          <w:trHeight w:val="86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налогов на имущество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41C3F" w:rsidTr="00D41C3F">
        <w:trPr>
          <w:trHeight w:val="79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уплату ежегодных членских взносов на организацию деятельности Ассоциации "Совет муниципальных образований Томской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</w:tr>
      <w:tr w:rsidR="00D41C3F" w:rsidTr="00D41C3F">
        <w:trPr>
          <w:trHeight w:val="66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3 282,4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</w:t>
            </w:r>
          </w:p>
        </w:tc>
      </w:tr>
      <w:tr w:rsidR="00D41C3F" w:rsidTr="00D41C3F">
        <w:trPr>
          <w:trHeight w:val="115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2016 - 2021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D41C3F" w:rsidTr="00D41C3F">
        <w:trPr>
          <w:trHeight w:val="70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3 214,3</w:t>
            </w:r>
          </w:p>
        </w:tc>
      </w:tr>
      <w:tr w:rsidR="00D41C3F" w:rsidTr="00D41C3F">
        <w:trPr>
          <w:trHeight w:val="80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2 701,0</w:t>
            </w:r>
          </w:p>
        </w:tc>
      </w:tr>
      <w:tr w:rsidR="00D41C3F" w:rsidTr="00D41C3F">
        <w:trPr>
          <w:trHeight w:val="72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2 701,0</w:t>
            </w:r>
          </w:p>
        </w:tc>
      </w:tr>
      <w:tr w:rsidR="00D41C3F" w:rsidTr="00D41C3F">
        <w:trPr>
          <w:trHeight w:val="2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</w:tr>
      <w:tr w:rsidR="00D41C3F" w:rsidTr="00D41C3F">
        <w:trPr>
          <w:trHeight w:val="183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Дорожная деятельность в отношении автомобильных дорог местного </w:t>
            </w:r>
            <w:proofErr w:type="gramStart"/>
            <w:r>
              <w:rPr>
                <w:sz w:val="20"/>
                <w:szCs w:val="20"/>
              </w:rPr>
              <w:t>значения ,</w:t>
            </w:r>
            <w:proofErr w:type="gramEnd"/>
            <w:r>
              <w:rPr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</w:tr>
      <w:tr w:rsidR="00D41C3F" w:rsidTr="00214653">
        <w:trPr>
          <w:trHeight w:val="70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</w:tr>
      <w:tr w:rsidR="00D41C3F" w:rsidTr="008E5DF5">
        <w:trPr>
          <w:trHeight w:val="22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трансферта на реализацию мероприятий муниципальной программы "Развитие транспортной системы Верхнекетского района 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D41C3F" w:rsidTr="00D41C3F">
        <w:trPr>
          <w:trHeight w:val="66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7951700020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41C3F" w:rsidTr="00D41C3F">
        <w:trPr>
          <w:trHeight w:val="1458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54D1E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159,3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954D1E">
              <w:rPr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D41C3F" w:rsidTr="00D41C3F">
        <w:trPr>
          <w:trHeight w:val="65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954D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D41C3F" w:rsidTr="00D41C3F">
        <w:trPr>
          <w:trHeight w:val="73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 w:rsidP="00954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54D1E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0B2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126,9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D41C3F" w:rsidTr="00D41C3F">
        <w:trPr>
          <w:trHeight w:val="676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D41C3F" w:rsidTr="00D41C3F">
        <w:trPr>
          <w:trHeight w:val="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8E5DF5" w:rsidTr="008E5DF5">
        <w:trPr>
          <w:trHeight w:val="72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F5" w:rsidRDefault="008E5D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8E5DF5" w:rsidTr="008E5DF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 w:rsidP="008E5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 w:rsidP="008E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 w:rsidP="008E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 w:rsidP="008E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 w:rsidP="008E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DF5" w:rsidRDefault="008E5DF5" w:rsidP="008E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DF5" w:rsidRDefault="008E5DF5" w:rsidP="008E5DF5">
            <w:pPr>
              <w:jc w:val="right"/>
              <w:rPr>
                <w:sz w:val="20"/>
                <w:szCs w:val="20"/>
              </w:rPr>
            </w:pPr>
          </w:p>
        </w:tc>
      </w:tr>
      <w:tr w:rsidR="00D41C3F" w:rsidTr="008E5DF5">
        <w:trPr>
          <w:trHeight w:val="13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и наркомании в Верхнекетском районе в 2014 - 2018 годах" (Трудоустройство несовершеннолетних и детей, находящихся в социально опасном положении, трудной жизненной ситуации)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D41C3F" w:rsidTr="00D41C3F">
        <w:trPr>
          <w:trHeight w:val="92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10,6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41C3F" w:rsidTr="00D41C3F">
        <w:trPr>
          <w:trHeight w:val="127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 (Оказание адресной помощи малообеспеченным семьям, имеющим пять и более несовершеннолетних детей)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D41C3F" w:rsidTr="00D41C3F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D41C3F" w:rsidTr="00D41C3F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D41C3F" w:rsidTr="00D41C3F">
        <w:trPr>
          <w:trHeight w:val="672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D41C3F" w:rsidTr="00D41C3F">
        <w:trPr>
          <w:trHeight w:val="85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C3F" w:rsidRDefault="00D41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107,3</w:t>
            </w:r>
          </w:p>
        </w:tc>
      </w:tr>
      <w:tr w:rsidR="00D41C3F" w:rsidTr="00D41C3F">
        <w:trPr>
          <w:trHeight w:val="51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107,3</w:t>
            </w:r>
          </w:p>
        </w:tc>
      </w:tr>
      <w:tr w:rsidR="00D41C3F" w:rsidTr="00D41C3F">
        <w:trPr>
          <w:trHeight w:val="7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D41C3F" w:rsidTr="00D41C3F">
        <w:trPr>
          <w:trHeight w:val="164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D41C3F" w:rsidTr="00D41C3F">
        <w:trPr>
          <w:trHeight w:val="297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D41C3F" w:rsidTr="00D41C3F">
        <w:trPr>
          <w:trHeight w:val="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 w:rsidP="00D41C3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 w:rsidP="00D41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C3F" w:rsidRDefault="00D41C3F" w:rsidP="00D41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 w:rsidP="00D41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 w:rsidP="00D41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F" w:rsidRDefault="00D41C3F" w:rsidP="00D41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3F" w:rsidRDefault="00D41C3F" w:rsidP="00D41C3F">
            <w:pPr>
              <w:jc w:val="right"/>
              <w:rPr>
                <w:sz w:val="20"/>
                <w:szCs w:val="20"/>
              </w:rPr>
            </w:pPr>
          </w:p>
        </w:tc>
      </w:tr>
      <w:tr w:rsidR="00D41C3F" w:rsidTr="00D41C3F">
        <w:trPr>
          <w:trHeight w:val="52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D41C3F" w:rsidTr="00214653">
        <w:trPr>
          <w:trHeight w:val="1357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214653" w:rsidTr="00214653">
        <w:trPr>
          <w:trHeight w:val="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653" w:rsidRDefault="00214653" w:rsidP="0021465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653" w:rsidRDefault="00214653" w:rsidP="0021465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D41C3F" w:rsidTr="00D41C3F">
        <w:trPr>
          <w:trHeight w:val="52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</w:tr>
      <w:tr w:rsidR="00D41C3F" w:rsidTr="00D41C3F">
        <w:trPr>
          <w:trHeight w:val="78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3,0</w:t>
            </w:r>
          </w:p>
        </w:tc>
      </w:tr>
      <w:tr w:rsidR="00D41C3F" w:rsidTr="00D41C3F">
        <w:trPr>
          <w:trHeight w:val="34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33,1</w:t>
            </w:r>
          </w:p>
        </w:tc>
      </w:tr>
      <w:tr w:rsidR="00D41C3F" w:rsidTr="00D41C3F">
        <w:trPr>
          <w:trHeight w:val="374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2,1</w:t>
            </w:r>
          </w:p>
        </w:tc>
      </w:tr>
      <w:tr w:rsidR="00D41C3F" w:rsidTr="000B2326">
        <w:trPr>
          <w:trHeight w:val="750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18,0</w:t>
            </w:r>
          </w:p>
        </w:tc>
      </w:tr>
      <w:tr w:rsidR="00D41C3F" w:rsidTr="00D41C3F">
        <w:trPr>
          <w:trHeight w:val="3383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</w:t>
            </w:r>
          </w:p>
        </w:tc>
      </w:tr>
      <w:tr w:rsidR="00D41C3F" w:rsidTr="00D41C3F">
        <w:trPr>
          <w:trHeight w:val="1065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C3F" w:rsidRDefault="00D41C3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C3F" w:rsidRDefault="00D41C3F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43,0</w:t>
            </w:r>
          </w:p>
        </w:tc>
      </w:tr>
    </w:tbl>
    <w:p w:rsidR="00D41C3F" w:rsidRPr="002E4F85" w:rsidRDefault="00D41C3F" w:rsidP="00A8627D">
      <w:pPr>
        <w:jc w:val="both"/>
        <w:rPr>
          <w:sz w:val="28"/>
          <w:szCs w:val="28"/>
        </w:rPr>
      </w:pPr>
    </w:p>
    <w:sectPr w:rsidR="00D41C3F" w:rsidRPr="002E4F85" w:rsidSect="0048759F">
      <w:pgSz w:w="11906" w:h="16838"/>
      <w:pgMar w:top="680" w:right="9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B04"/>
    <w:multiLevelType w:val="hybridMultilevel"/>
    <w:tmpl w:val="D396E310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09482EE5"/>
    <w:multiLevelType w:val="multilevel"/>
    <w:tmpl w:val="9CDAC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  <w:bCs/>
        <w:color w:val="auto"/>
      </w:rPr>
    </w:lvl>
  </w:abstractNum>
  <w:abstractNum w:abstractNumId="2" w15:restartNumberingAfterBreak="0">
    <w:nsid w:val="0DCC75CF"/>
    <w:multiLevelType w:val="hybridMultilevel"/>
    <w:tmpl w:val="D04C9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003F4F"/>
    <w:multiLevelType w:val="multilevel"/>
    <w:tmpl w:val="0F96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3BB310C"/>
    <w:multiLevelType w:val="hybridMultilevel"/>
    <w:tmpl w:val="B362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D6014"/>
    <w:multiLevelType w:val="hybridMultilevel"/>
    <w:tmpl w:val="6EF8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A2B"/>
    <w:multiLevelType w:val="hybridMultilevel"/>
    <w:tmpl w:val="4AE827D0"/>
    <w:lvl w:ilvl="0" w:tplc="E2DE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1057B9"/>
    <w:multiLevelType w:val="hybridMultilevel"/>
    <w:tmpl w:val="57049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B42"/>
    <w:multiLevelType w:val="multilevel"/>
    <w:tmpl w:val="12A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035E87"/>
    <w:multiLevelType w:val="multilevel"/>
    <w:tmpl w:val="75D60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10" w15:restartNumberingAfterBreak="0">
    <w:nsid w:val="2B0E7B01"/>
    <w:multiLevelType w:val="multilevel"/>
    <w:tmpl w:val="75D60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auto"/>
      </w:rPr>
    </w:lvl>
  </w:abstractNum>
  <w:abstractNum w:abstractNumId="11" w15:restartNumberingAfterBreak="0">
    <w:nsid w:val="31D4400E"/>
    <w:multiLevelType w:val="hybridMultilevel"/>
    <w:tmpl w:val="F650F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0B8E4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7E2995"/>
    <w:multiLevelType w:val="multilevel"/>
    <w:tmpl w:val="CFAEE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b/>
        <w:bCs/>
        <w:color w:val="auto"/>
      </w:rPr>
    </w:lvl>
  </w:abstractNum>
  <w:abstractNum w:abstractNumId="13" w15:restartNumberingAfterBreak="0">
    <w:nsid w:val="392C115F"/>
    <w:multiLevelType w:val="hybridMultilevel"/>
    <w:tmpl w:val="F8348F82"/>
    <w:lvl w:ilvl="0" w:tplc="9CE0A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664501"/>
    <w:multiLevelType w:val="hybridMultilevel"/>
    <w:tmpl w:val="4AE827D0"/>
    <w:lvl w:ilvl="0" w:tplc="E2DE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5584B"/>
    <w:multiLevelType w:val="multilevel"/>
    <w:tmpl w:val="E28A59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b/>
        <w:bCs/>
      </w:rPr>
    </w:lvl>
  </w:abstractNum>
  <w:abstractNum w:abstractNumId="16" w15:restartNumberingAfterBreak="0">
    <w:nsid w:val="3E016E05"/>
    <w:multiLevelType w:val="hybridMultilevel"/>
    <w:tmpl w:val="F3D6F8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3D142D"/>
    <w:multiLevelType w:val="hybridMultilevel"/>
    <w:tmpl w:val="7DD0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A0F0A"/>
    <w:multiLevelType w:val="multilevel"/>
    <w:tmpl w:val="DD5A5F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42F7EC7"/>
    <w:multiLevelType w:val="multilevel"/>
    <w:tmpl w:val="B6AA0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4F3A"/>
    <w:multiLevelType w:val="hybridMultilevel"/>
    <w:tmpl w:val="9618ACA6"/>
    <w:lvl w:ilvl="0" w:tplc="3D6C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2776C8C"/>
    <w:multiLevelType w:val="multilevel"/>
    <w:tmpl w:val="AC5CFBE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23" w15:restartNumberingAfterBreak="0">
    <w:nsid w:val="535F3412"/>
    <w:multiLevelType w:val="hybridMultilevel"/>
    <w:tmpl w:val="0FB853C2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F021C7"/>
    <w:multiLevelType w:val="hybridMultilevel"/>
    <w:tmpl w:val="9508B7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2D0355"/>
    <w:multiLevelType w:val="hybridMultilevel"/>
    <w:tmpl w:val="00F28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611A63"/>
    <w:multiLevelType w:val="multilevel"/>
    <w:tmpl w:val="AC5CFBE6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27" w15:restartNumberingAfterBreak="0">
    <w:nsid w:val="70FF35A0"/>
    <w:multiLevelType w:val="multilevel"/>
    <w:tmpl w:val="393AA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bCs/>
        <w:u w:val="single"/>
      </w:rPr>
    </w:lvl>
  </w:abstractNum>
  <w:abstractNum w:abstractNumId="28" w15:restartNumberingAfterBreak="0">
    <w:nsid w:val="76E91D6F"/>
    <w:multiLevelType w:val="multilevel"/>
    <w:tmpl w:val="9F16A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bCs/>
        <w:color w:val="auto"/>
      </w:rPr>
    </w:lvl>
  </w:abstractNum>
  <w:abstractNum w:abstractNumId="29" w15:restartNumberingAfterBreak="0">
    <w:nsid w:val="77735842"/>
    <w:multiLevelType w:val="hybridMultilevel"/>
    <w:tmpl w:val="DC60D8D0"/>
    <w:lvl w:ilvl="0" w:tplc="425C3A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25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27"/>
  </w:num>
  <w:num w:numId="14">
    <w:abstractNumId w:val="26"/>
  </w:num>
  <w:num w:numId="15">
    <w:abstractNumId w:val="21"/>
  </w:num>
  <w:num w:numId="16">
    <w:abstractNumId w:val="15"/>
  </w:num>
  <w:num w:numId="17">
    <w:abstractNumId w:val="14"/>
  </w:num>
  <w:num w:numId="18">
    <w:abstractNumId w:val="29"/>
  </w:num>
  <w:num w:numId="19">
    <w:abstractNumId w:val="5"/>
  </w:num>
  <w:num w:numId="20">
    <w:abstractNumId w:val="18"/>
  </w:num>
  <w:num w:numId="21">
    <w:abstractNumId w:val="3"/>
  </w:num>
  <w:num w:numId="22">
    <w:abstractNumId w:val="22"/>
  </w:num>
  <w:num w:numId="23">
    <w:abstractNumId w:val="19"/>
  </w:num>
  <w:num w:numId="24">
    <w:abstractNumId w:val="28"/>
  </w:num>
  <w:num w:numId="25">
    <w:abstractNumId w:val="1"/>
  </w:num>
  <w:num w:numId="26">
    <w:abstractNumId w:val="10"/>
  </w:num>
  <w:num w:numId="27">
    <w:abstractNumId w:val="9"/>
  </w:num>
  <w:num w:numId="28">
    <w:abstractNumId w:val="12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84"/>
    <w:rsid w:val="00004BE6"/>
    <w:rsid w:val="00010DEF"/>
    <w:rsid w:val="00011E6B"/>
    <w:rsid w:val="000127B7"/>
    <w:rsid w:val="0001342D"/>
    <w:rsid w:val="000219DB"/>
    <w:rsid w:val="000406CC"/>
    <w:rsid w:val="000476CC"/>
    <w:rsid w:val="00052A8A"/>
    <w:rsid w:val="00084969"/>
    <w:rsid w:val="00087655"/>
    <w:rsid w:val="000B2326"/>
    <w:rsid w:val="000B354D"/>
    <w:rsid w:val="000B7867"/>
    <w:rsid w:val="000D4CB2"/>
    <w:rsid w:val="000E08A4"/>
    <w:rsid w:val="000F550A"/>
    <w:rsid w:val="000F715F"/>
    <w:rsid w:val="00100ABB"/>
    <w:rsid w:val="00105287"/>
    <w:rsid w:val="00106876"/>
    <w:rsid w:val="00110960"/>
    <w:rsid w:val="00111163"/>
    <w:rsid w:val="00123D6B"/>
    <w:rsid w:val="00136768"/>
    <w:rsid w:val="0014374B"/>
    <w:rsid w:val="00152CF6"/>
    <w:rsid w:val="00155DD0"/>
    <w:rsid w:val="001710D8"/>
    <w:rsid w:val="00190822"/>
    <w:rsid w:val="00194E56"/>
    <w:rsid w:val="001A4474"/>
    <w:rsid w:val="001B15B4"/>
    <w:rsid w:val="001C236F"/>
    <w:rsid w:val="001C6760"/>
    <w:rsid w:val="001E0C2B"/>
    <w:rsid w:val="001E55DB"/>
    <w:rsid w:val="001F284E"/>
    <w:rsid w:val="00204FD9"/>
    <w:rsid w:val="00214653"/>
    <w:rsid w:val="00217EF3"/>
    <w:rsid w:val="00232D5C"/>
    <w:rsid w:val="00235819"/>
    <w:rsid w:val="00240290"/>
    <w:rsid w:val="00244754"/>
    <w:rsid w:val="00252D3C"/>
    <w:rsid w:val="00253753"/>
    <w:rsid w:val="00265CBB"/>
    <w:rsid w:val="00282EBB"/>
    <w:rsid w:val="0029246D"/>
    <w:rsid w:val="00292B0D"/>
    <w:rsid w:val="002948B6"/>
    <w:rsid w:val="00295670"/>
    <w:rsid w:val="002A0595"/>
    <w:rsid w:val="002B0C92"/>
    <w:rsid w:val="002E4F85"/>
    <w:rsid w:val="002F066F"/>
    <w:rsid w:val="002F3BAC"/>
    <w:rsid w:val="002F4ABB"/>
    <w:rsid w:val="00305221"/>
    <w:rsid w:val="003101A2"/>
    <w:rsid w:val="00342728"/>
    <w:rsid w:val="003649DC"/>
    <w:rsid w:val="0036755D"/>
    <w:rsid w:val="00374464"/>
    <w:rsid w:val="003866EA"/>
    <w:rsid w:val="00390376"/>
    <w:rsid w:val="003A0C47"/>
    <w:rsid w:val="003B3F07"/>
    <w:rsid w:val="003C450F"/>
    <w:rsid w:val="003D0BD2"/>
    <w:rsid w:val="003D2B70"/>
    <w:rsid w:val="003D5971"/>
    <w:rsid w:val="003D77F3"/>
    <w:rsid w:val="00417D5C"/>
    <w:rsid w:val="0042776B"/>
    <w:rsid w:val="00441C56"/>
    <w:rsid w:val="00465F98"/>
    <w:rsid w:val="00476D51"/>
    <w:rsid w:val="00482F34"/>
    <w:rsid w:val="0048759F"/>
    <w:rsid w:val="004B7432"/>
    <w:rsid w:val="004B79B0"/>
    <w:rsid w:val="004C5E27"/>
    <w:rsid w:val="004D4B0C"/>
    <w:rsid w:val="004F6BC0"/>
    <w:rsid w:val="004F74A7"/>
    <w:rsid w:val="005015E3"/>
    <w:rsid w:val="00502108"/>
    <w:rsid w:val="00502A50"/>
    <w:rsid w:val="00507AAB"/>
    <w:rsid w:val="0052407E"/>
    <w:rsid w:val="00530F6B"/>
    <w:rsid w:val="00531D61"/>
    <w:rsid w:val="00536C65"/>
    <w:rsid w:val="00550BF6"/>
    <w:rsid w:val="00551D25"/>
    <w:rsid w:val="005574C8"/>
    <w:rsid w:val="00576806"/>
    <w:rsid w:val="005B3009"/>
    <w:rsid w:val="005F42B7"/>
    <w:rsid w:val="005F589D"/>
    <w:rsid w:val="00613562"/>
    <w:rsid w:val="00613B2A"/>
    <w:rsid w:val="00616006"/>
    <w:rsid w:val="0063548B"/>
    <w:rsid w:val="00641E6B"/>
    <w:rsid w:val="00644494"/>
    <w:rsid w:val="00655F19"/>
    <w:rsid w:val="006730C7"/>
    <w:rsid w:val="00682C52"/>
    <w:rsid w:val="0069053E"/>
    <w:rsid w:val="0069068A"/>
    <w:rsid w:val="00693391"/>
    <w:rsid w:val="006A0924"/>
    <w:rsid w:val="006D7A3E"/>
    <w:rsid w:val="006E74DD"/>
    <w:rsid w:val="00701DDB"/>
    <w:rsid w:val="007053CE"/>
    <w:rsid w:val="00713661"/>
    <w:rsid w:val="00713B77"/>
    <w:rsid w:val="00722247"/>
    <w:rsid w:val="007264B9"/>
    <w:rsid w:val="0073377F"/>
    <w:rsid w:val="00735AFE"/>
    <w:rsid w:val="0078340C"/>
    <w:rsid w:val="007941FF"/>
    <w:rsid w:val="007B320D"/>
    <w:rsid w:val="007F0171"/>
    <w:rsid w:val="007F1371"/>
    <w:rsid w:val="007F76E3"/>
    <w:rsid w:val="00803F51"/>
    <w:rsid w:val="008340BD"/>
    <w:rsid w:val="00844FE3"/>
    <w:rsid w:val="008455D5"/>
    <w:rsid w:val="00857110"/>
    <w:rsid w:val="00870573"/>
    <w:rsid w:val="008A3D6F"/>
    <w:rsid w:val="008B5A84"/>
    <w:rsid w:val="008C5314"/>
    <w:rsid w:val="008E5DF5"/>
    <w:rsid w:val="008E615B"/>
    <w:rsid w:val="008E6942"/>
    <w:rsid w:val="00920B32"/>
    <w:rsid w:val="00925B45"/>
    <w:rsid w:val="00925E31"/>
    <w:rsid w:val="009417CC"/>
    <w:rsid w:val="00954D1E"/>
    <w:rsid w:val="00961A21"/>
    <w:rsid w:val="0097420B"/>
    <w:rsid w:val="00981A70"/>
    <w:rsid w:val="00981D28"/>
    <w:rsid w:val="009931F4"/>
    <w:rsid w:val="00994545"/>
    <w:rsid w:val="009B3C07"/>
    <w:rsid w:val="009B7511"/>
    <w:rsid w:val="009C3465"/>
    <w:rsid w:val="009D0E00"/>
    <w:rsid w:val="009E00E4"/>
    <w:rsid w:val="009E38AC"/>
    <w:rsid w:val="009E5D84"/>
    <w:rsid w:val="009F5061"/>
    <w:rsid w:val="00A03D92"/>
    <w:rsid w:val="00A16C2B"/>
    <w:rsid w:val="00A33215"/>
    <w:rsid w:val="00A41213"/>
    <w:rsid w:val="00A4178D"/>
    <w:rsid w:val="00A53761"/>
    <w:rsid w:val="00A55837"/>
    <w:rsid w:val="00A60427"/>
    <w:rsid w:val="00A71FA6"/>
    <w:rsid w:val="00A8627D"/>
    <w:rsid w:val="00AA4B77"/>
    <w:rsid w:val="00AB6797"/>
    <w:rsid w:val="00AC2E01"/>
    <w:rsid w:val="00AD6746"/>
    <w:rsid w:val="00AE4FE5"/>
    <w:rsid w:val="00AE770D"/>
    <w:rsid w:val="00B01AC2"/>
    <w:rsid w:val="00B01BD8"/>
    <w:rsid w:val="00B1069E"/>
    <w:rsid w:val="00B10813"/>
    <w:rsid w:val="00B1351F"/>
    <w:rsid w:val="00B25B16"/>
    <w:rsid w:val="00B342CF"/>
    <w:rsid w:val="00B4215C"/>
    <w:rsid w:val="00B446CB"/>
    <w:rsid w:val="00B451AE"/>
    <w:rsid w:val="00B71099"/>
    <w:rsid w:val="00B77BFB"/>
    <w:rsid w:val="00B8298F"/>
    <w:rsid w:val="00B92F7A"/>
    <w:rsid w:val="00BC01C3"/>
    <w:rsid w:val="00BD1023"/>
    <w:rsid w:val="00BE270E"/>
    <w:rsid w:val="00BF1288"/>
    <w:rsid w:val="00BF1ECB"/>
    <w:rsid w:val="00C269BB"/>
    <w:rsid w:val="00C339D4"/>
    <w:rsid w:val="00C362EA"/>
    <w:rsid w:val="00C46A12"/>
    <w:rsid w:val="00C8486C"/>
    <w:rsid w:val="00C86218"/>
    <w:rsid w:val="00C9131C"/>
    <w:rsid w:val="00CA03D0"/>
    <w:rsid w:val="00CA1F66"/>
    <w:rsid w:val="00CA287A"/>
    <w:rsid w:val="00CC0688"/>
    <w:rsid w:val="00CC08DC"/>
    <w:rsid w:val="00CC2162"/>
    <w:rsid w:val="00CD102C"/>
    <w:rsid w:val="00CD771C"/>
    <w:rsid w:val="00CD7D2E"/>
    <w:rsid w:val="00CE53E2"/>
    <w:rsid w:val="00D00C27"/>
    <w:rsid w:val="00D115E8"/>
    <w:rsid w:val="00D162E1"/>
    <w:rsid w:val="00D41C3F"/>
    <w:rsid w:val="00D52AC4"/>
    <w:rsid w:val="00D54AD1"/>
    <w:rsid w:val="00D6341C"/>
    <w:rsid w:val="00D64EB5"/>
    <w:rsid w:val="00D6576C"/>
    <w:rsid w:val="00D7745E"/>
    <w:rsid w:val="00D81553"/>
    <w:rsid w:val="00DA0308"/>
    <w:rsid w:val="00DA1937"/>
    <w:rsid w:val="00DB4A2C"/>
    <w:rsid w:val="00DB55A7"/>
    <w:rsid w:val="00DC0196"/>
    <w:rsid w:val="00DC2D7D"/>
    <w:rsid w:val="00DD1337"/>
    <w:rsid w:val="00DE41E0"/>
    <w:rsid w:val="00DE560A"/>
    <w:rsid w:val="00E0067D"/>
    <w:rsid w:val="00E14933"/>
    <w:rsid w:val="00E23476"/>
    <w:rsid w:val="00E31793"/>
    <w:rsid w:val="00E44096"/>
    <w:rsid w:val="00E469BE"/>
    <w:rsid w:val="00E516C2"/>
    <w:rsid w:val="00E674B8"/>
    <w:rsid w:val="00E76F56"/>
    <w:rsid w:val="00E8295D"/>
    <w:rsid w:val="00EB6A70"/>
    <w:rsid w:val="00EC0C5A"/>
    <w:rsid w:val="00EC2829"/>
    <w:rsid w:val="00EC56F9"/>
    <w:rsid w:val="00EC5A3F"/>
    <w:rsid w:val="00F03E81"/>
    <w:rsid w:val="00F07E3E"/>
    <w:rsid w:val="00F101C7"/>
    <w:rsid w:val="00F125A6"/>
    <w:rsid w:val="00F21506"/>
    <w:rsid w:val="00F26252"/>
    <w:rsid w:val="00F26275"/>
    <w:rsid w:val="00F265DA"/>
    <w:rsid w:val="00F3076E"/>
    <w:rsid w:val="00F405F7"/>
    <w:rsid w:val="00F52FE6"/>
    <w:rsid w:val="00F74047"/>
    <w:rsid w:val="00F74286"/>
    <w:rsid w:val="00F8298D"/>
    <w:rsid w:val="00F84BA9"/>
    <w:rsid w:val="00FA734E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A8B2D-BA7C-4B0A-9265-B9F5C912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C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5F42B7"/>
    <w:pPr>
      <w:keepNext/>
      <w:autoSpaceDE w:val="0"/>
      <w:autoSpaceDN w:val="0"/>
      <w:adjustRightInd w:val="0"/>
      <w:ind w:firstLine="561"/>
      <w:jc w:val="both"/>
      <w:outlineLvl w:val="6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693391"/>
    <w:rPr>
      <w:b/>
      <w:b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35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270E"/>
    <w:rPr>
      <w:sz w:val="2"/>
      <w:szCs w:val="2"/>
    </w:rPr>
  </w:style>
  <w:style w:type="paragraph" w:customStyle="1" w:styleId="1">
    <w:name w:val="Обычный1"/>
    <w:rsid w:val="00F8298D"/>
    <w:pPr>
      <w:widowControl w:val="0"/>
    </w:pPr>
  </w:style>
  <w:style w:type="paragraph" w:styleId="a5">
    <w:name w:val="List Paragraph"/>
    <w:basedOn w:val="a"/>
    <w:uiPriority w:val="99"/>
    <w:qFormat/>
    <w:rsid w:val="00B446CB"/>
    <w:pPr>
      <w:ind w:left="720"/>
    </w:pPr>
  </w:style>
  <w:style w:type="character" w:styleId="a6">
    <w:name w:val="Hyperlink"/>
    <w:uiPriority w:val="99"/>
    <w:semiHidden/>
    <w:unhideWhenUsed/>
    <w:rsid w:val="00D41C3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D41C3F"/>
    <w:rPr>
      <w:color w:val="800080"/>
      <w:u w:val="single"/>
    </w:rPr>
  </w:style>
  <w:style w:type="paragraph" w:customStyle="1" w:styleId="xl65">
    <w:name w:val="xl65"/>
    <w:basedOn w:val="a"/>
    <w:rsid w:val="00D41C3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D41C3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D41C3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D41C3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41C3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41C3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41C3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D41C3F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41C3F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D41C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D41C3F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D41C3F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D41C3F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D41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41C3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7">
    <w:name w:val="xl87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D41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4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41C3F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4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41C3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D41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D41C3F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D4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8">
    <w:name w:val="xl98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D41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D4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3">
    <w:name w:val="xl103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D41C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4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D41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D41C3F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1">
    <w:name w:val="xl111"/>
    <w:basedOn w:val="a"/>
    <w:rsid w:val="00D41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1">
    <w:name w:val="xl141"/>
    <w:basedOn w:val="a"/>
    <w:rsid w:val="00D41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41C3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D41C3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D41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D41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D41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D41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58">
    <w:name w:val="xl158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41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5">
    <w:name w:val="xl185"/>
    <w:basedOn w:val="a"/>
    <w:rsid w:val="00D41C3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D41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7">
    <w:name w:val="xl197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01">
    <w:name w:val="xl201"/>
    <w:basedOn w:val="a"/>
    <w:rsid w:val="00D4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41C3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3">
    <w:name w:val="xl203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D41C3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D4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D41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D41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заголовок 11"/>
    <w:basedOn w:val="a"/>
    <w:next w:val="a"/>
    <w:rsid w:val="00217EF3"/>
    <w:pPr>
      <w:keepNext/>
      <w:widowControl w:val="0"/>
      <w:jc w:val="right"/>
    </w:pPr>
    <w:rPr>
      <w:rFonts w:eastAsia="Calibri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6060</Words>
  <Characters>34544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Палочкинского сельского поселения</vt:lpstr>
    </vt:vector>
  </TitlesOfParts>
  <Company>Home</Company>
  <LinksUpToDate>false</LinksUpToDate>
  <CharactersWithSpaces>40523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Палочкинского сельского поселения</dc:title>
  <dc:subject/>
  <dc:creator>вика</dc:creator>
  <cp:keywords/>
  <dc:description/>
  <cp:lastModifiedBy>Ekaterina</cp:lastModifiedBy>
  <cp:revision>42</cp:revision>
  <cp:lastPrinted>2018-12-28T04:43:00Z</cp:lastPrinted>
  <dcterms:created xsi:type="dcterms:W3CDTF">2017-12-27T08:47:00Z</dcterms:created>
  <dcterms:modified xsi:type="dcterms:W3CDTF">2018-12-28T04:43:00Z</dcterms:modified>
</cp:coreProperties>
</file>